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AFE52C" w14:textId="4F8B636F" w:rsidR="002B3977" w:rsidRDefault="00B3019C">
      <w:pPr>
        <w:rPr>
          <w:b/>
          <w:sz w:val="32"/>
          <w:szCs w:val="32"/>
        </w:rPr>
      </w:pPr>
      <w:bookmarkStart w:id="0" w:name="_GoBack"/>
      <w:bookmarkEnd w:id="0"/>
      <w:proofErr w:type="spellStart"/>
      <w:r w:rsidRPr="00DF4276">
        <w:rPr>
          <w:b/>
          <w:sz w:val="52"/>
          <w:szCs w:val="52"/>
        </w:rPr>
        <w:t>To</w:t>
      </w:r>
      <w:proofErr w:type="spellEnd"/>
      <w:r w:rsidRPr="00DF4276">
        <w:rPr>
          <w:b/>
          <w:sz w:val="52"/>
          <w:szCs w:val="52"/>
        </w:rPr>
        <w:t xml:space="preserve"> </w:t>
      </w:r>
      <w:proofErr w:type="spellStart"/>
      <w:r w:rsidR="00506D4A">
        <w:rPr>
          <w:b/>
          <w:sz w:val="52"/>
          <w:szCs w:val="52"/>
        </w:rPr>
        <w:t>gather</w:t>
      </w:r>
      <w:proofErr w:type="spellEnd"/>
      <w:r w:rsidR="00762259">
        <w:rPr>
          <w:b/>
          <w:sz w:val="52"/>
          <w:szCs w:val="52"/>
        </w:rPr>
        <w:t xml:space="preserve">, </w:t>
      </w:r>
      <w:proofErr w:type="spellStart"/>
      <w:r w:rsidR="00FD4D9F">
        <w:rPr>
          <w:b/>
          <w:sz w:val="52"/>
          <w:szCs w:val="52"/>
        </w:rPr>
        <w:t>to</w:t>
      </w:r>
      <w:proofErr w:type="spellEnd"/>
      <w:r w:rsidR="00FD4D9F">
        <w:rPr>
          <w:b/>
          <w:sz w:val="52"/>
          <w:szCs w:val="52"/>
        </w:rPr>
        <w:t xml:space="preserve"> </w:t>
      </w:r>
      <w:r w:rsidRPr="00DF4276">
        <w:rPr>
          <w:b/>
          <w:sz w:val="52"/>
          <w:szCs w:val="52"/>
        </w:rPr>
        <w:t>get her</w:t>
      </w:r>
      <w:r w:rsidRPr="00B3019C">
        <w:rPr>
          <w:b/>
          <w:sz w:val="32"/>
          <w:szCs w:val="32"/>
        </w:rPr>
        <w:t>.</w:t>
      </w:r>
    </w:p>
    <w:p w14:paraId="52D43050" w14:textId="10DDEB3B" w:rsidR="00D60394" w:rsidRDefault="00EB748B">
      <w:pPr>
        <w:rPr>
          <w:b/>
          <w:sz w:val="32"/>
          <w:szCs w:val="32"/>
        </w:rPr>
      </w:pPr>
      <w:r w:rsidRPr="00762259"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3BF356AF" wp14:editId="47689C79">
            <wp:simplePos x="0" y="0"/>
            <wp:positionH relativeFrom="column">
              <wp:posOffset>-133350</wp:posOffset>
            </wp:positionH>
            <wp:positionV relativeFrom="paragraph">
              <wp:posOffset>939800</wp:posOffset>
            </wp:positionV>
            <wp:extent cx="4762500" cy="3571875"/>
            <wp:effectExtent l="0" t="0" r="0" b="9525"/>
            <wp:wrapTopAndBottom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0BF0" w:rsidRPr="00762259">
        <w:rPr>
          <w:i/>
          <w:sz w:val="20"/>
          <w:szCs w:val="20"/>
        </w:rPr>
        <w:t xml:space="preserve">Een </w:t>
      </w:r>
      <w:r w:rsidR="00FD4D9F" w:rsidRPr="00762259">
        <w:rPr>
          <w:i/>
          <w:sz w:val="20"/>
          <w:szCs w:val="20"/>
        </w:rPr>
        <w:t xml:space="preserve">kort </w:t>
      </w:r>
      <w:r w:rsidR="00D90BF0" w:rsidRPr="00762259">
        <w:rPr>
          <w:i/>
          <w:sz w:val="20"/>
          <w:szCs w:val="20"/>
        </w:rPr>
        <w:t>verhaal door Inge Dijks</w:t>
      </w:r>
      <w:r w:rsidR="001B45F3" w:rsidRPr="00762259">
        <w:rPr>
          <w:sz w:val="20"/>
          <w:szCs w:val="20"/>
        </w:rPr>
        <w:t xml:space="preserve">, </w:t>
      </w:r>
      <w:r w:rsidR="00762259" w:rsidRPr="00762259">
        <w:rPr>
          <w:sz w:val="20"/>
          <w:szCs w:val="20"/>
        </w:rPr>
        <w:br/>
      </w:r>
      <w:r w:rsidR="009E6067" w:rsidRPr="00762259">
        <w:rPr>
          <w:i/>
          <w:sz w:val="20"/>
          <w:szCs w:val="20"/>
        </w:rPr>
        <w:t>03</w:t>
      </w:r>
      <w:r w:rsidR="00F259AA" w:rsidRPr="00762259">
        <w:rPr>
          <w:i/>
          <w:sz w:val="20"/>
          <w:szCs w:val="20"/>
        </w:rPr>
        <w:t xml:space="preserve"> 01 2017</w:t>
      </w:r>
      <w:r w:rsidR="002C757C" w:rsidRPr="00762259">
        <w:rPr>
          <w:i/>
          <w:sz w:val="20"/>
          <w:szCs w:val="20"/>
        </w:rPr>
        <w:t xml:space="preserve">, </w:t>
      </w:r>
      <w:r w:rsidR="000B47F6" w:rsidRPr="00762259">
        <w:rPr>
          <w:i/>
          <w:sz w:val="20"/>
          <w:szCs w:val="20"/>
        </w:rPr>
        <w:t>in liefdevolle herinnering aan</w:t>
      </w:r>
      <w:r w:rsidR="00F404D3" w:rsidRPr="00762259">
        <w:rPr>
          <w:i/>
          <w:sz w:val="20"/>
          <w:szCs w:val="20"/>
        </w:rPr>
        <w:t xml:space="preserve"> Texas,  </w:t>
      </w:r>
      <w:proofErr w:type="spellStart"/>
      <w:r w:rsidR="00F404D3" w:rsidRPr="00762259">
        <w:rPr>
          <w:i/>
          <w:sz w:val="20"/>
          <w:szCs w:val="20"/>
        </w:rPr>
        <w:t>Wyndanwoods</w:t>
      </w:r>
      <w:proofErr w:type="spellEnd"/>
      <w:r w:rsidR="00F404D3" w:rsidRPr="00762259">
        <w:rPr>
          <w:i/>
          <w:sz w:val="20"/>
          <w:szCs w:val="20"/>
        </w:rPr>
        <w:t xml:space="preserve"> </w:t>
      </w:r>
      <w:r w:rsidR="000443D0" w:rsidRPr="00762259">
        <w:rPr>
          <w:i/>
          <w:sz w:val="20"/>
          <w:szCs w:val="20"/>
        </w:rPr>
        <w:t xml:space="preserve"> </w:t>
      </w:r>
      <w:proofErr w:type="spellStart"/>
      <w:r w:rsidR="000443D0" w:rsidRPr="00762259">
        <w:rPr>
          <w:i/>
          <w:sz w:val="20"/>
          <w:szCs w:val="20"/>
        </w:rPr>
        <w:t>Unforget</w:t>
      </w:r>
      <w:r w:rsidR="00762259" w:rsidRPr="00762259">
        <w:rPr>
          <w:i/>
          <w:sz w:val="20"/>
          <w:szCs w:val="20"/>
        </w:rPr>
        <w:t>t</w:t>
      </w:r>
      <w:r w:rsidR="000443D0" w:rsidRPr="00762259">
        <w:rPr>
          <w:i/>
          <w:sz w:val="20"/>
          <w:szCs w:val="20"/>
        </w:rPr>
        <w:t>able</w:t>
      </w:r>
      <w:proofErr w:type="spellEnd"/>
      <w:r w:rsidR="000443D0" w:rsidRPr="00762259">
        <w:rPr>
          <w:i/>
          <w:sz w:val="20"/>
          <w:szCs w:val="20"/>
        </w:rPr>
        <w:t xml:space="preserve"> </w:t>
      </w:r>
      <w:r w:rsidR="00F404D3" w:rsidRPr="00762259">
        <w:rPr>
          <w:i/>
          <w:sz w:val="20"/>
          <w:szCs w:val="20"/>
        </w:rPr>
        <w:t>Fire</w:t>
      </w:r>
      <w:r w:rsidR="003E19DA" w:rsidRPr="00762259">
        <w:rPr>
          <w:sz w:val="20"/>
          <w:szCs w:val="20"/>
        </w:rPr>
        <w:br/>
      </w:r>
    </w:p>
    <w:p w14:paraId="725AD771" w14:textId="2D56FE3C" w:rsidR="00CD6CE2" w:rsidRDefault="00CD6CE2">
      <w:pPr>
        <w:rPr>
          <w:b/>
          <w:sz w:val="32"/>
          <w:szCs w:val="32"/>
        </w:rPr>
      </w:pPr>
    </w:p>
    <w:p w14:paraId="5D871484" w14:textId="4529A028" w:rsidR="00771149" w:rsidRDefault="00771149">
      <w:pPr>
        <w:rPr>
          <w:b/>
          <w:sz w:val="32"/>
          <w:szCs w:val="32"/>
        </w:rPr>
      </w:pPr>
    </w:p>
    <w:p w14:paraId="222AF53B" w14:textId="77777777" w:rsidR="00771149" w:rsidRDefault="00771149">
      <w:pPr>
        <w:rPr>
          <w:b/>
          <w:sz w:val="32"/>
          <w:szCs w:val="32"/>
        </w:rPr>
      </w:pPr>
    </w:p>
    <w:p w14:paraId="018AD09E" w14:textId="6E24CD3C" w:rsidR="00F448CC" w:rsidRPr="00762259" w:rsidRDefault="00646C64">
      <w:pPr>
        <w:rPr>
          <w:i/>
          <w:sz w:val="32"/>
          <w:szCs w:val="32"/>
        </w:rPr>
      </w:pPr>
      <w:r w:rsidRPr="00762259">
        <w:rPr>
          <w:sz w:val="32"/>
          <w:szCs w:val="32"/>
        </w:rPr>
        <w:t>Ze was</w:t>
      </w:r>
      <w:r w:rsidR="00E05E18" w:rsidRPr="00762259">
        <w:rPr>
          <w:sz w:val="32"/>
          <w:szCs w:val="32"/>
        </w:rPr>
        <w:t xml:space="preserve"> een </w:t>
      </w:r>
      <w:proofErr w:type="spellStart"/>
      <w:r w:rsidR="00E05E18" w:rsidRPr="00762259">
        <w:rPr>
          <w:sz w:val="32"/>
          <w:szCs w:val="32"/>
        </w:rPr>
        <w:t>Au</w:t>
      </w:r>
      <w:r w:rsidR="00415DF3" w:rsidRPr="00762259">
        <w:rPr>
          <w:sz w:val="32"/>
          <w:szCs w:val="32"/>
        </w:rPr>
        <w:t>stralian</w:t>
      </w:r>
      <w:proofErr w:type="spellEnd"/>
      <w:r w:rsidR="00415DF3" w:rsidRPr="00762259">
        <w:rPr>
          <w:sz w:val="32"/>
          <w:szCs w:val="32"/>
        </w:rPr>
        <w:t xml:space="preserve"> </w:t>
      </w:r>
      <w:proofErr w:type="spellStart"/>
      <w:r w:rsidR="00415DF3" w:rsidRPr="00762259">
        <w:rPr>
          <w:sz w:val="32"/>
          <w:szCs w:val="32"/>
        </w:rPr>
        <w:t>Shepherd</w:t>
      </w:r>
      <w:proofErr w:type="spellEnd"/>
      <w:r w:rsidR="00415DF3" w:rsidRPr="00762259">
        <w:rPr>
          <w:sz w:val="32"/>
          <w:szCs w:val="32"/>
        </w:rPr>
        <w:t xml:space="preserve"> Dog</w:t>
      </w:r>
      <w:r w:rsidR="00762259" w:rsidRPr="00762259">
        <w:rPr>
          <w:sz w:val="32"/>
          <w:szCs w:val="32"/>
        </w:rPr>
        <w:t xml:space="preserve">, een </w:t>
      </w:r>
      <w:proofErr w:type="spellStart"/>
      <w:r w:rsidR="00762259" w:rsidRPr="00762259">
        <w:rPr>
          <w:sz w:val="32"/>
          <w:szCs w:val="32"/>
        </w:rPr>
        <w:t>redtri</w:t>
      </w:r>
      <w:proofErr w:type="spellEnd"/>
      <w:r w:rsidR="00EC116E" w:rsidRPr="00762259">
        <w:rPr>
          <w:sz w:val="32"/>
          <w:szCs w:val="32"/>
        </w:rPr>
        <w:t>.</w:t>
      </w:r>
      <w:r w:rsidR="00522268" w:rsidRPr="00762259">
        <w:rPr>
          <w:sz w:val="32"/>
          <w:szCs w:val="32"/>
        </w:rPr>
        <w:t xml:space="preserve"> </w:t>
      </w:r>
      <w:r w:rsidR="005D5F17" w:rsidRPr="00762259">
        <w:rPr>
          <w:sz w:val="32"/>
          <w:szCs w:val="32"/>
        </w:rPr>
        <w:br/>
      </w:r>
      <w:r w:rsidR="00522268" w:rsidRPr="00762259">
        <w:rPr>
          <w:sz w:val="32"/>
          <w:szCs w:val="32"/>
        </w:rPr>
        <w:t>Ze had gele</w:t>
      </w:r>
      <w:r w:rsidR="00D60CA0" w:rsidRPr="00762259">
        <w:rPr>
          <w:sz w:val="32"/>
          <w:szCs w:val="32"/>
        </w:rPr>
        <w:t xml:space="preserve"> </w:t>
      </w:r>
      <w:r w:rsidR="00522268" w:rsidRPr="00762259">
        <w:rPr>
          <w:sz w:val="32"/>
          <w:szCs w:val="32"/>
        </w:rPr>
        <w:t>ogen, in</w:t>
      </w:r>
      <w:r w:rsidR="002368E9" w:rsidRPr="00762259">
        <w:rPr>
          <w:sz w:val="32"/>
          <w:szCs w:val="32"/>
        </w:rPr>
        <w:t xml:space="preserve"> de</w:t>
      </w:r>
      <w:r w:rsidR="00522268" w:rsidRPr="00762259">
        <w:rPr>
          <w:sz w:val="32"/>
          <w:szCs w:val="32"/>
        </w:rPr>
        <w:t xml:space="preserve"> </w:t>
      </w:r>
      <w:r w:rsidR="006E1886" w:rsidRPr="00762259">
        <w:rPr>
          <w:sz w:val="32"/>
          <w:szCs w:val="32"/>
        </w:rPr>
        <w:t>ras standaard</w:t>
      </w:r>
      <w:r w:rsidR="00C619B6" w:rsidRPr="00762259">
        <w:rPr>
          <w:sz w:val="32"/>
          <w:szCs w:val="32"/>
        </w:rPr>
        <w:t xml:space="preserve"> </w:t>
      </w:r>
      <w:r w:rsidR="00522268" w:rsidRPr="00762259">
        <w:rPr>
          <w:sz w:val="32"/>
          <w:szCs w:val="32"/>
        </w:rPr>
        <w:t xml:space="preserve">heet dat </w:t>
      </w:r>
      <w:r w:rsidR="00622C92" w:rsidRPr="00762259">
        <w:rPr>
          <w:sz w:val="32"/>
          <w:szCs w:val="32"/>
        </w:rPr>
        <w:t>“</w:t>
      </w:r>
      <w:r w:rsidR="00B74CDB" w:rsidRPr="00762259">
        <w:rPr>
          <w:sz w:val="32"/>
          <w:szCs w:val="32"/>
        </w:rPr>
        <w:t>Amberkleurige</w:t>
      </w:r>
      <w:r w:rsidR="00492886" w:rsidRPr="00762259">
        <w:rPr>
          <w:sz w:val="32"/>
          <w:szCs w:val="32"/>
        </w:rPr>
        <w:t xml:space="preserve"> ogen</w:t>
      </w:r>
      <w:r w:rsidR="00EF0378" w:rsidRPr="00762259">
        <w:rPr>
          <w:sz w:val="32"/>
          <w:szCs w:val="32"/>
        </w:rPr>
        <w:t>”</w:t>
      </w:r>
      <w:r w:rsidR="00492886" w:rsidRPr="00762259">
        <w:rPr>
          <w:sz w:val="32"/>
          <w:szCs w:val="32"/>
        </w:rPr>
        <w:t xml:space="preserve">. </w:t>
      </w:r>
      <w:r w:rsidR="002739A7" w:rsidRPr="00762259">
        <w:rPr>
          <w:sz w:val="32"/>
          <w:szCs w:val="32"/>
        </w:rPr>
        <w:br/>
      </w:r>
      <w:r w:rsidR="00492886" w:rsidRPr="00762259">
        <w:rPr>
          <w:sz w:val="32"/>
          <w:szCs w:val="32"/>
        </w:rPr>
        <w:t xml:space="preserve">Maar wij vinden het geel. </w:t>
      </w:r>
      <w:r w:rsidR="00D11A3B" w:rsidRPr="00762259">
        <w:rPr>
          <w:sz w:val="32"/>
          <w:szCs w:val="32"/>
        </w:rPr>
        <w:br/>
      </w:r>
      <w:r w:rsidR="00492886" w:rsidRPr="00762259">
        <w:rPr>
          <w:sz w:val="32"/>
          <w:szCs w:val="32"/>
        </w:rPr>
        <w:t xml:space="preserve">Ze werd </w:t>
      </w:r>
      <w:r w:rsidR="002A6ED8" w:rsidRPr="00762259">
        <w:rPr>
          <w:sz w:val="32"/>
          <w:szCs w:val="32"/>
        </w:rPr>
        <w:t>verkocht toen ze zeven weken oud was</w:t>
      </w:r>
      <w:r w:rsidR="00976A36" w:rsidRPr="00762259">
        <w:rPr>
          <w:sz w:val="32"/>
          <w:szCs w:val="32"/>
        </w:rPr>
        <w:t>.</w:t>
      </w:r>
    </w:p>
    <w:p w14:paraId="611F133F" w14:textId="77777777" w:rsidR="00BD6070" w:rsidRPr="00762259" w:rsidRDefault="00BD6070">
      <w:pPr>
        <w:rPr>
          <w:sz w:val="32"/>
          <w:szCs w:val="32"/>
        </w:rPr>
      </w:pPr>
    </w:p>
    <w:p w14:paraId="63D2B967" w14:textId="14E26206" w:rsidR="00AE0760" w:rsidRPr="00762259" w:rsidRDefault="007D62D9">
      <w:pPr>
        <w:rPr>
          <w:sz w:val="32"/>
          <w:szCs w:val="32"/>
        </w:rPr>
      </w:pPr>
      <w:r w:rsidRPr="00762259">
        <w:rPr>
          <w:sz w:val="32"/>
          <w:szCs w:val="32"/>
        </w:rPr>
        <w:t>Op vrijdag</w:t>
      </w:r>
      <w:r w:rsidR="004C5F6F" w:rsidRPr="00762259">
        <w:rPr>
          <w:sz w:val="32"/>
          <w:szCs w:val="32"/>
        </w:rPr>
        <w:t xml:space="preserve"> nog was </w:t>
      </w:r>
      <w:r w:rsidR="005A27E3" w:rsidRPr="00762259">
        <w:rPr>
          <w:sz w:val="32"/>
          <w:szCs w:val="32"/>
        </w:rPr>
        <w:t>ze</w:t>
      </w:r>
      <w:r w:rsidR="00976A36" w:rsidRPr="00762259">
        <w:rPr>
          <w:sz w:val="32"/>
          <w:szCs w:val="32"/>
        </w:rPr>
        <w:t xml:space="preserve"> </w:t>
      </w:r>
      <w:proofErr w:type="spellStart"/>
      <w:r w:rsidR="00622C92" w:rsidRPr="00762259">
        <w:rPr>
          <w:sz w:val="32"/>
          <w:szCs w:val="32"/>
        </w:rPr>
        <w:t>èèn</w:t>
      </w:r>
      <w:proofErr w:type="spellEnd"/>
      <w:r w:rsidR="00622C92" w:rsidRPr="00762259">
        <w:rPr>
          <w:sz w:val="32"/>
          <w:szCs w:val="32"/>
        </w:rPr>
        <w:t xml:space="preserve"> met</w:t>
      </w:r>
      <w:r w:rsidR="007D28A3" w:rsidRPr="00762259">
        <w:rPr>
          <w:sz w:val="32"/>
          <w:szCs w:val="32"/>
        </w:rPr>
        <w:t xml:space="preserve"> </w:t>
      </w:r>
      <w:r w:rsidR="0091771C" w:rsidRPr="00762259">
        <w:rPr>
          <w:sz w:val="32"/>
          <w:szCs w:val="32"/>
        </w:rPr>
        <w:t>10 warme lijfjes en</w:t>
      </w:r>
      <w:r w:rsidR="007D28A3" w:rsidRPr="00762259">
        <w:rPr>
          <w:sz w:val="32"/>
          <w:szCs w:val="32"/>
        </w:rPr>
        <w:t xml:space="preserve"> een moeder</w:t>
      </w:r>
      <w:r w:rsidR="004C5F6F" w:rsidRPr="00762259">
        <w:rPr>
          <w:sz w:val="32"/>
          <w:szCs w:val="32"/>
        </w:rPr>
        <w:t xml:space="preserve">. </w:t>
      </w:r>
      <w:r w:rsidR="00762259" w:rsidRPr="00762259">
        <w:rPr>
          <w:sz w:val="32"/>
          <w:szCs w:val="32"/>
        </w:rPr>
        <w:br/>
      </w:r>
      <w:r w:rsidR="004C5F6F" w:rsidRPr="00762259">
        <w:rPr>
          <w:sz w:val="32"/>
          <w:szCs w:val="32"/>
        </w:rPr>
        <w:t>In</w:t>
      </w:r>
      <w:r w:rsidRPr="00762259">
        <w:rPr>
          <w:sz w:val="32"/>
          <w:szCs w:val="32"/>
        </w:rPr>
        <w:t xml:space="preserve"> de loop van </w:t>
      </w:r>
      <w:r w:rsidR="000309F5" w:rsidRPr="00762259">
        <w:rPr>
          <w:sz w:val="32"/>
          <w:szCs w:val="32"/>
        </w:rPr>
        <w:t xml:space="preserve">een paar dagen werden er steeds lijfjes </w:t>
      </w:r>
      <w:r w:rsidR="00C97A7B" w:rsidRPr="00762259">
        <w:rPr>
          <w:sz w:val="32"/>
          <w:szCs w:val="32"/>
        </w:rPr>
        <w:t>van haar</w:t>
      </w:r>
      <w:r w:rsidR="00D85F73" w:rsidRPr="00762259">
        <w:rPr>
          <w:sz w:val="32"/>
          <w:szCs w:val="32"/>
        </w:rPr>
        <w:t xml:space="preserve"> </w:t>
      </w:r>
      <w:r w:rsidR="000309F5" w:rsidRPr="00762259">
        <w:rPr>
          <w:sz w:val="32"/>
          <w:szCs w:val="32"/>
        </w:rPr>
        <w:t>weggenome</w:t>
      </w:r>
      <w:r w:rsidR="00AE0760" w:rsidRPr="00762259">
        <w:rPr>
          <w:sz w:val="32"/>
          <w:szCs w:val="32"/>
        </w:rPr>
        <w:t>n. Tot zijzelf aan de beurt was.</w:t>
      </w:r>
    </w:p>
    <w:p w14:paraId="1044A836" w14:textId="2FEA833D" w:rsidR="00375C24" w:rsidRDefault="00375C24">
      <w:pPr>
        <w:rPr>
          <w:b/>
          <w:sz w:val="32"/>
          <w:szCs w:val="32"/>
        </w:rPr>
      </w:pPr>
    </w:p>
    <w:p w14:paraId="160C0F3F" w14:textId="197E0A5D" w:rsidR="0004314A" w:rsidRPr="00762259" w:rsidRDefault="0066782E">
      <w:pPr>
        <w:rPr>
          <w:sz w:val="32"/>
          <w:szCs w:val="32"/>
        </w:rPr>
      </w:pPr>
      <w:r w:rsidRPr="00762259">
        <w:rPr>
          <w:sz w:val="32"/>
          <w:szCs w:val="32"/>
        </w:rPr>
        <w:lastRenderedPageBreak/>
        <w:t xml:space="preserve">Het was een </w:t>
      </w:r>
      <w:r w:rsidR="007D28A3" w:rsidRPr="00762259">
        <w:rPr>
          <w:sz w:val="32"/>
          <w:szCs w:val="32"/>
        </w:rPr>
        <w:t>brij</w:t>
      </w:r>
      <w:r w:rsidRPr="00762259">
        <w:rPr>
          <w:sz w:val="32"/>
          <w:szCs w:val="32"/>
        </w:rPr>
        <w:t xml:space="preserve"> van nieuw en veel</w:t>
      </w:r>
      <w:r w:rsidR="006D5A6D" w:rsidRPr="00762259">
        <w:rPr>
          <w:sz w:val="32"/>
          <w:szCs w:val="32"/>
        </w:rPr>
        <w:t xml:space="preserve">. </w:t>
      </w:r>
      <w:r w:rsidR="00BD6070" w:rsidRPr="00762259">
        <w:rPr>
          <w:sz w:val="32"/>
          <w:szCs w:val="32"/>
        </w:rPr>
        <w:br/>
      </w:r>
      <w:r w:rsidR="00762259" w:rsidRPr="00762259">
        <w:rPr>
          <w:sz w:val="32"/>
          <w:szCs w:val="32"/>
        </w:rPr>
        <w:t>In het nieuwe huis, op de bank</w:t>
      </w:r>
      <w:r w:rsidR="006D5A6D" w:rsidRPr="00762259">
        <w:rPr>
          <w:sz w:val="32"/>
          <w:szCs w:val="32"/>
        </w:rPr>
        <w:t xml:space="preserve"> was er eindelijk iets </w:t>
      </w:r>
      <w:r w:rsidR="00FD2098" w:rsidRPr="00762259">
        <w:rPr>
          <w:sz w:val="32"/>
          <w:szCs w:val="32"/>
        </w:rPr>
        <w:t>bekends</w:t>
      </w:r>
      <w:r w:rsidR="000C6FEB" w:rsidRPr="00762259">
        <w:rPr>
          <w:sz w:val="32"/>
          <w:szCs w:val="32"/>
        </w:rPr>
        <w:t>: een kater.</w:t>
      </w:r>
      <w:r w:rsidR="00FD2098" w:rsidRPr="00762259">
        <w:rPr>
          <w:sz w:val="32"/>
          <w:szCs w:val="32"/>
        </w:rPr>
        <w:t xml:space="preserve"> Blij stak ze haar neus in zijn richting en had meteen een haal te pakken.</w:t>
      </w:r>
    </w:p>
    <w:p w14:paraId="1DF2555E" w14:textId="1EC49B82" w:rsidR="00354A13" w:rsidRPr="00762259" w:rsidRDefault="00795F7F">
      <w:pPr>
        <w:rPr>
          <w:sz w:val="32"/>
          <w:szCs w:val="32"/>
        </w:rPr>
      </w:pPr>
      <w:r w:rsidRPr="00762259">
        <w:rPr>
          <w:sz w:val="32"/>
          <w:szCs w:val="32"/>
        </w:rPr>
        <w:t>De mensen waren met veel. Ze kon niet tellen, maar het waren er</w:t>
      </w:r>
      <w:r w:rsidR="008B3071" w:rsidRPr="00762259">
        <w:rPr>
          <w:sz w:val="32"/>
          <w:szCs w:val="32"/>
        </w:rPr>
        <w:t xml:space="preserve"> veel</w:t>
      </w:r>
      <w:r w:rsidRPr="00762259">
        <w:rPr>
          <w:sz w:val="32"/>
          <w:szCs w:val="32"/>
        </w:rPr>
        <w:t xml:space="preserve"> </w:t>
      </w:r>
      <w:r w:rsidR="00A07726" w:rsidRPr="00762259">
        <w:rPr>
          <w:sz w:val="32"/>
          <w:szCs w:val="32"/>
        </w:rPr>
        <w:t>meer dan</w:t>
      </w:r>
      <w:r w:rsidRPr="00762259">
        <w:rPr>
          <w:sz w:val="32"/>
          <w:szCs w:val="32"/>
        </w:rPr>
        <w:t xml:space="preserve"> thuis.</w:t>
      </w:r>
      <w:r w:rsidR="00D957BD" w:rsidRPr="00762259">
        <w:rPr>
          <w:sz w:val="32"/>
          <w:szCs w:val="32"/>
        </w:rPr>
        <w:t xml:space="preserve"> Ze maakten </w:t>
      </w:r>
      <w:r w:rsidR="00E75D8A" w:rsidRPr="00762259">
        <w:rPr>
          <w:sz w:val="32"/>
          <w:szCs w:val="32"/>
        </w:rPr>
        <w:t>veel lawaai, en de samenstelling van de groep was steeds weer ande</w:t>
      </w:r>
      <w:r w:rsidR="00354A13" w:rsidRPr="00762259">
        <w:rPr>
          <w:sz w:val="32"/>
          <w:szCs w:val="32"/>
        </w:rPr>
        <w:t>rs.</w:t>
      </w:r>
    </w:p>
    <w:p w14:paraId="1B76222F" w14:textId="52B98DA8" w:rsidR="00FD2098" w:rsidRDefault="00A622CF">
      <w:pPr>
        <w:rPr>
          <w:b/>
          <w:sz w:val="32"/>
          <w:szCs w:val="32"/>
        </w:rPr>
      </w:pPr>
      <w:r w:rsidRPr="00762259">
        <w:rPr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03532B6F" wp14:editId="1F096211">
            <wp:simplePos x="0" y="0"/>
            <wp:positionH relativeFrom="column">
              <wp:posOffset>-81915</wp:posOffset>
            </wp:positionH>
            <wp:positionV relativeFrom="paragraph">
              <wp:posOffset>913765</wp:posOffset>
            </wp:positionV>
            <wp:extent cx="3263900" cy="5529580"/>
            <wp:effectExtent l="0" t="0" r="0" b="0"/>
            <wp:wrapTopAndBottom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3900" cy="552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6E79" w:rsidRPr="00762259">
        <w:rPr>
          <w:sz w:val="32"/>
          <w:szCs w:val="32"/>
        </w:rPr>
        <w:t>Langzamerhand drong</w:t>
      </w:r>
      <w:r w:rsidR="00A07726" w:rsidRPr="00762259">
        <w:rPr>
          <w:sz w:val="32"/>
          <w:szCs w:val="32"/>
        </w:rPr>
        <w:t xml:space="preserve"> een van die mensen vaker</w:t>
      </w:r>
      <w:r w:rsidR="00E86E79" w:rsidRPr="00762259">
        <w:rPr>
          <w:sz w:val="32"/>
          <w:szCs w:val="32"/>
        </w:rPr>
        <w:t xml:space="preserve"> in haar bewustzijn door. </w:t>
      </w:r>
      <w:r w:rsidR="00A07726" w:rsidRPr="00762259">
        <w:rPr>
          <w:sz w:val="32"/>
          <w:szCs w:val="32"/>
        </w:rPr>
        <w:t xml:space="preserve">Ze </w:t>
      </w:r>
      <w:r w:rsidR="00636ADB" w:rsidRPr="00762259">
        <w:rPr>
          <w:sz w:val="32"/>
          <w:szCs w:val="32"/>
        </w:rPr>
        <w:t>begon haar</w:t>
      </w:r>
      <w:r w:rsidR="00A07726" w:rsidRPr="00762259">
        <w:rPr>
          <w:sz w:val="32"/>
          <w:szCs w:val="32"/>
        </w:rPr>
        <w:t xml:space="preserve"> te herkennen</w:t>
      </w:r>
      <w:r w:rsidR="00636ADB" w:rsidRPr="00762259">
        <w:rPr>
          <w:sz w:val="32"/>
          <w:szCs w:val="32"/>
        </w:rPr>
        <w:t>, en richtte</w:t>
      </w:r>
      <w:r w:rsidR="00636ADB">
        <w:rPr>
          <w:b/>
          <w:sz w:val="32"/>
          <w:szCs w:val="32"/>
        </w:rPr>
        <w:t xml:space="preserve"> </w:t>
      </w:r>
      <w:r w:rsidR="00636ADB" w:rsidRPr="00762259">
        <w:rPr>
          <w:sz w:val="32"/>
          <w:szCs w:val="32"/>
        </w:rPr>
        <w:t>al haar aandacht op h</w:t>
      </w:r>
      <w:r w:rsidR="00891E99" w:rsidRPr="00762259">
        <w:rPr>
          <w:sz w:val="32"/>
          <w:szCs w:val="32"/>
        </w:rPr>
        <w:t>áá</w:t>
      </w:r>
      <w:r w:rsidR="00747ABE" w:rsidRPr="00762259">
        <w:rPr>
          <w:sz w:val="32"/>
          <w:szCs w:val="32"/>
        </w:rPr>
        <w:t>r. Dat werd bekend en vertrouw</w:t>
      </w:r>
      <w:r w:rsidR="00655804" w:rsidRPr="00762259">
        <w:rPr>
          <w:sz w:val="32"/>
          <w:szCs w:val="32"/>
        </w:rPr>
        <w:t>d.</w:t>
      </w:r>
    </w:p>
    <w:p w14:paraId="0B06E7CF" w14:textId="2C6FA811" w:rsidR="00D93ED7" w:rsidRPr="00EE549C" w:rsidRDefault="00030F20">
      <w:pPr>
        <w:rPr>
          <w:sz w:val="32"/>
          <w:szCs w:val="32"/>
        </w:rPr>
      </w:pPr>
      <w:r w:rsidRPr="00762259">
        <w:rPr>
          <w:noProof/>
          <w:sz w:val="32"/>
          <w:szCs w:val="32"/>
        </w:rPr>
        <w:lastRenderedPageBreak/>
        <w:drawing>
          <wp:anchor distT="0" distB="0" distL="114300" distR="114300" simplePos="0" relativeHeight="251662336" behindDoc="1" locked="0" layoutInCell="1" allowOverlap="1" wp14:anchorId="459EB348" wp14:editId="081B835C">
            <wp:simplePos x="0" y="0"/>
            <wp:positionH relativeFrom="column">
              <wp:posOffset>-4445</wp:posOffset>
            </wp:positionH>
            <wp:positionV relativeFrom="paragraph">
              <wp:posOffset>1357630</wp:posOffset>
            </wp:positionV>
            <wp:extent cx="3086100" cy="4070985"/>
            <wp:effectExtent l="0" t="0" r="0" b="5715"/>
            <wp:wrapTight wrapText="bothSides">
              <wp:wrapPolygon edited="0">
                <wp:start x="0" y="0"/>
                <wp:lineTo x="0" y="21529"/>
                <wp:lineTo x="21467" y="21529"/>
                <wp:lineTo x="21467" y="0"/>
                <wp:lineTo x="0" y="0"/>
              </wp:wrapPolygon>
            </wp:wrapTight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4070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3ED7" w:rsidRPr="00762259">
        <w:rPr>
          <w:sz w:val="32"/>
          <w:szCs w:val="32"/>
        </w:rPr>
        <w:t>De anderen bleven in de schemer van haar aandacht.</w:t>
      </w:r>
      <w:r w:rsidR="00C14C1B" w:rsidRPr="00762259">
        <w:rPr>
          <w:sz w:val="32"/>
          <w:szCs w:val="32"/>
        </w:rPr>
        <w:t xml:space="preserve"> </w:t>
      </w:r>
      <w:r w:rsidR="00EE1F52" w:rsidRPr="00762259">
        <w:rPr>
          <w:sz w:val="32"/>
          <w:szCs w:val="32"/>
        </w:rPr>
        <w:br/>
      </w:r>
      <w:r w:rsidR="00C14C1B" w:rsidRPr="00762259">
        <w:rPr>
          <w:sz w:val="32"/>
          <w:szCs w:val="32"/>
        </w:rPr>
        <w:t xml:space="preserve">Haar lijf groeide als kool. </w:t>
      </w:r>
      <w:r w:rsidR="0093518C" w:rsidRPr="00762259">
        <w:rPr>
          <w:sz w:val="32"/>
          <w:szCs w:val="32"/>
        </w:rPr>
        <w:br/>
      </w:r>
      <w:r w:rsidR="00C14C1B" w:rsidRPr="00762259">
        <w:rPr>
          <w:sz w:val="32"/>
          <w:szCs w:val="32"/>
        </w:rPr>
        <w:t>De mensen vonden haar lelijk</w:t>
      </w:r>
      <w:r w:rsidR="005B0283" w:rsidRPr="00762259">
        <w:rPr>
          <w:sz w:val="32"/>
          <w:szCs w:val="32"/>
        </w:rPr>
        <w:t xml:space="preserve"> worden</w:t>
      </w:r>
      <w:r w:rsidR="00C14C1B" w:rsidRPr="00762259">
        <w:rPr>
          <w:sz w:val="32"/>
          <w:szCs w:val="32"/>
        </w:rPr>
        <w:t>,</w:t>
      </w:r>
      <w:r w:rsidR="005B0283" w:rsidRPr="00762259">
        <w:rPr>
          <w:sz w:val="32"/>
          <w:szCs w:val="32"/>
        </w:rPr>
        <w:t xml:space="preserve"> met die half</w:t>
      </w:r>
      <w:r w:rsidR="0008010F" w:rsidRPr="00762259">
        <w:rPr>
          <w:sz w:val="32"/>
          <w:szCs w:val="32"/>
        </w:rPr>
        <w:t xml:space="preserve"> volwassen</w:t>
      </w:r>
      <w:r w:rsidR="005B0283" w:rsidRPr="00762259">
        <w:rPr>
          <w:sz w:val="32"/>
          <w:szCs w:val="32"/>
        </w:rPr>
        <w:t xml:space="preserve"> botten en</w:t>
      </w:r>
      <w:r w:rsidR="006D4568" w:rsidRPr="00762259">
        <w:rPr>
          <w:sz w:val="32"/>
          <w:szCs w:val="32"/>
        </w:rPr>
        <w:t xml:space="preserve"> dat haar dat nog niet wilde golven</w:t>
      </w:r>
      <w:r w:rsidR="00C05C7D" w:rsidRPr="00762259">
        <w:rPr>
          <w:sz w:val="32"/>
          <w:szCs w:val="32"/>
        </w:rPr>
        <w:t xml:space="preserve"> </w:t>
      </w:r>
      <w:r w:rsidR="00524CAB" w:rsidRPr="00762259">
        <w:rPr>
          <w:sz w:val="32"/>
          <w:szCs w:val="32"/>
        </w:rPr>
        <w:t>in de wind</w:t>
      </w:r>
      <w:r w:rsidR="00C05C7D" w:rsidRPr="00762259">
        <w:rPr>
          <w:sz w:val="32"/>
          <w:szCs w:val="32"/>
        </w:rPr>
        <w:t xml:space="preserve">.  </w:t>
      </w:r>
      <w:r w:rsidR="00FE1844" w:rsidRPr="00762259">
        <w:rPr>
          <w:sz w:val="32"/>
          <w:szCs w:val="32"/>
        </w:rPr>
        <w:br/>
      </w:r>
      <w:r w:rsidR="00C05C7D" w:rsidRPr="00762259">
        <w:rPr>
          <w:sz w:val="32"/>
          <w:szCs w:val="32"/>
        </w:rPr>
        <w:t>Ze</w:t>
      </w:r>
      <w:r w:rsidR="00C14C1B" w:rsidRPr="00762259">
        <w:rPr>
          <w:sz w:val="32"/>
          <w:szCs w:val="32"/>
        </w:rPr>
        <w:t xml:space="preserve"> voelde hun teleurstelling als een vage</w:t>
      </w:r>
      <w:r w:rsidR="0024773D" w:rsidRPr="00762259">
        <w:rPr>
          <w:sz w:val="32"/>
          <w:szCs w:val="32"/>
        </w:rPr>
        <w:t xml:space="preserve"> vreemdheid </w:t>
      </w:r>
      <w:r w:rsidR="00FE1844" w:rsidRPr="00762259">
        <w:rPr>
          <w:sz w:val="32"/>
          <w:szCs w:val="32"/>
        </w:rPr>
        <w:t>om haar hart.</w:t>
      </w:r>
      <w:r w:rsidR="0096088B" w:rsidRPr="00762259">
        <w:rPr>
          <w:b/>
          <w:sz w:val="32"/>
          <w:szCs w:val="32"/>
        </w:rPr>
        <w:br/>
      </w:r>
      <w:r w:rsidR="006558BA" w:rsidRPr="00EE549C">
        <w:rPr>
          <w:sz w:val="32"/>
          <w:szCs w:val="32"/>
        </w:rPr>
        <w:t xml:space="preserve">Maar </w:t>
      </w:r>
      <w:r w:rsidR="00000A33" w:rsidRPr="00EE549C">
        <w:rPr>
          <w:sz w:val="32"/>
          <w:szCs w:val="32"/>
        </w:rPr>
        <w:t>hoe</w:t>
      </w:r>
      <w:r w:rsidR="00A94F99" w:rsidRPr="00EE549C">
        <w:rPr>
          <w:sz w:val="32"/>
          <w:szCs w:val="32"/>
        </w:rPr>
        <w:t xml:space="preserve"> groter ze werd, hoe vaker</w:t>
      </w:r>
      <w:r w:rsidR="006558BA" w:rsidRPr="00EE549C">
        <w:rPr>
          <w:sz w:val="32"/>
          <w:szCs w:val="32"/>
        </w:rPr>
        <w:t xml:space="preserve"> ze mee mocht, wand</w:t>
      </w:r>
      <w:r w:rsidR="001A3760" w:rsidRPr="00EE549C">
        <w:rPr>
          <w:sz w:val="32"/>
          <w:szCs w:val="32"/>
        </w:rPr>
        <w:t>elen, naar school en in de auto, naar het bos.</w:t>
      </w:r>
      <w:r w:rsidR="00E904A2" w:rsidRPr="00EE549C">
        <w:rPr>
          <w:sz w:val="32"/>
          <w:szCs w:val="32"/>
        </w:rPr>
        <w:t xml:space="preserve"> </w:t>
      </w:r>
    </w:p>
    <w:p w14:paraId="754C74E6" w14:textId="77777777" w:rsidR="009E0FCE" w:rsidRPr="00EE549C" w:rsidRDefault="00000A33">
      <w:pPr>
        <w:rPr>
          <w:sz w:val="32"/>
          <w:szCs w:val="32"/>
        </w:rPr>
      </w:pPr>
      <w:r w:rsidRPr="00EE549C">
        <w:rPr>
          <w:sz w:val="32"/>
          <w:szCs w:val="32"/>
        </w:rPr>
        <w:t>Ze mocht los, rennen met de mensenkinderen</w:t>
      </w:r>
      <w:r w:rsidR="009F499C" w:rsidRPr="00EE549C">
        <w:rPr>
          <w:sz w:val="32"/>
          <w:szCs w:val="32"/>
        </w:rPr>
        <w:t xml:space="preserve">. Ze kreeg er plezier in ze bij elkaar te houden. </w:t>
      </w:r>
    </w:p>
    <w:p w14:paraId="73B9F1C1" w14:textId="77777777" w:rsidR="00980744" w:rsidRPr="00EE549C" w:rsidRDefault="002514B7">
      <w:pPr>
        <w:rPr>
          <w:sz w:val="32"/>
          <w:szCs w:val="32"/>
        </w:rPr>
      </w:pPr>
      <w:r w:rsidRPr="00EE549C">
        <w:rPr>
          <w:sz w:val="32"/>
          <w:szCs w:val="32"/>
        </w:rPr>
        <w:t xml:space="preserve">Hun samen houden was haar missie. </w:t>
      </w:r>
      <w:r w:rsidR="00BB37AB" w:rsidRPr="00EE549C">
        <w:rPr>
          <w:sz w:val="32"/>
          <w:szCs w:val="32"/>
        </w:rPr>
        <w:br/>
      </w:r>
      <w:r w:rsidR="00CC237C" w:rsidRPr="00EE549C">
        <w:rPr>
          <w:sz w:val="32"/>
          <w:szCs w:val="32"/>
        </w:rPr>
        <w:t>Ze liepen nooit netjes met z’n allen bij elkaar</w:t>
      </w:r>
      <w:r w:rsidR="00ED721D" w:rsidRPr="00EE549C">
        <w:rPr>
          <w:sz w:val="32"/>
          <w:szCs w:val="32"/>
        </w:rPr>
        <w:t xml:space="preserve">, altijd waren er wel een paar van het pad af, die achterbleven, of juist vooruit gingen. </w:t>
      </w:r>
    </w:p>
    <w:p w14:paraId="5820C6BE" w14:textId="3F7C806F" w:rsidR="00000A33" w:rsidRPr="00EE549C" w:rsidRDefault="00ED721D">
      <w:pPr>
        <w:rPr>
          <w:sz w:val="32"/>
          <w:szCs w:val="32"/>
        </w:rPr>
      </w:pPr>
      <w:r w:rsidRPr="00EE549C">
        <w:rPr>
          <w:sz w:val="32"/>
          <w:szCs w:val="32"/>
        </w:rPr>
        <w:t>Ze cirkelde om hen heen</w:t>
      </w:r>
      <w:r w:rsidR="0083201A" w:rsidRPr="00EE549C">
        <w:rPr>
          <w:sz w:val="32"/>
          <w:szCs w:val="32"/>
        </w:rPr>
        <w:t xml:space="preserve">, en voelde hun blije speelsheid, </w:t>
      </w:r>
      <w:r w:rsidR="00002B77" w:rsidRPr="00EE549C">
        <w:rPr>
          <w:sz w:val="32"/>
          <w:szCs w:val="32"/>
        </w:rPr>
        <w:t>h</w:t>
      </w:r>
      <w:r w:rsidR="008466C7" w:rsidRPr="00EE549C">
        <w:rPr>
          <w:sz w:val="32"/>
          <w:szCs w:val="32"/>
        </w:rPr>
        <w:t>un eenheid</w:t>
      </w:r>
      <w:r w:rsidR="006441C9" w:rsidRPr="00EE549C">
        <w:rPr>
          <w:sz w:val="32"/>
          <w:szCs w:val="32"/>
        </w:rPr>
        <w:t xml:space="preserve"> </w:t>
      </w:r>
      <w:r w:rsidR="006E5AC9" w:rsidRPr="00EE549C">
        <w:rPr>
          <w:sz w:val="32"/>
          <w:szCs w:val="32"/>
        </w:rPr>
        <w:t xml:space="preserve">en iets van </w:t>
      </w:r>
      <w:r w:rsidR="004530AC" w:rsidRPr="00EE549C">
        <w:rPr>
          <w:sz w:val="32"/>
          <w:szCs w:val="32"/>
        </w:rPr>
        <w:t xml:space="preserve">hun </w:t>
      </w:r>
      <w:r w:rsidR="006E5AC9" w:rsidRPr="00EE549C">
        <w:rPr>
          <w:sz w:val="32"/>
          <w:szCs w:val="32"/>
        </w:rPr>
        <w:t>trots. Ze kreeg ver</w:t>
      </w:r>
      <w:r w:rsidR="00E44B27" w:rsidRPr="00EE549C">
        <w:rPr>
          <w:sz w:val="32"/>
          <w:szCs w:val="32"/>
        </w:rPr>
        <w:t>trouwen in dit deel van</w:t>
      </w:r>
      <w:r w:rsidR="004A2D50" w:rsidRPr="00EE549C">
        <w:rPr>
          <w:sz w:val="32"/>
          <w:szCs w:val="32"/>
        </w:rPr>
        <w:t xml:space="preserve"> zich</w:t>
      </w:r>
      <w:r w:rsidR="006E5AC9" w:rsidRPr="00EE549C">
        <w:rPr>
          <w:sz w:val="32"/>
          <w:szCs w:val="32"/>
        </w:rPr>
        <w:t>zelf</w:t>
      </w:r>
      <w:r w:rsidR="002A2163" w:rsidRPr="00EE549C">
        <w:rPr>
          <w:sz w:val="32"/>
          <w:szCs w:val="32"/>
        </w:rPr>
        <w:t>: het bij elkaar houden van de groep;</w:t>
      </w:r>
      <w:r w:rsidR="00CF6FDA" w:rsidRPr="00EE549C">
        <w:rPr>
          <w:sz w:val="32"/>
          <w:szCs w:val="32"/>
        </w:rPr>
        <w:t xml:space="preserve"> ze kon het, ze wou het, en het </w:t>
      </w:r>
      <w:r w:rsidR="00092EF0" w:rsidRPr="00EE549C">
        <w:rPr>
          <w:sz w:val="32"/>
          <w:szCs w:val="32"/>
        </w:rPr>
        <w:t xml:space="preserve">was belangrijk. </w:t>
      </w:r>
    </w:p>
    <w:p w14:paraId="384FEE35" w14:textId="729BA64C" w:rsidR="003B75C8" w:rsidRPr="00EE549C" w:rsidRDefault="00E03329">
      <w:pPr>
        <w:rPr>
          <w:sz w:val="32"/>
          <w:szCs w:val="32"/>
        </w:rPr>
      </w:pPr>
      <w:r w:rsidRPr="00EE549C">
        <w:rPr>
          <w:sz w:val="32"/>
          <w:szCs w:val="32"/>
        </w:rPr>
        <w:t xml:space="preserve">Ook als </w:t>
      </w:r>
      <w:r w:rsidR="00346742" w:rsidRPr="00EE549C">
        <w:rPr>
          <w:sz w:val="32"/>
          <w:szCs w:val="32"/>
        </w:rPr>
        <w:t>ze alleen op pad was, met Haar-die</w:t>
      </w:r>
      <w:r w:rsidR="002C7417" w:rsidRPr="00EE549C">
        <w:rPr>
          <w:sz w:val="32"/>
          <w:szCs w:val="32"/>
        </w:rPr>
        <w:t>-ze-kende, mocht ze</w:t>
      </w:r>
      <w:r w:rsidR="00862776" w:rsidRPr="00EE549C">
        <w:rPr>
          <w:sz w:val="32"/>
          <w:szCs w:val="32"/>
        </w:rPr>
        <w:t xml:space="preserve"> steeds vaker los. </w:t>
      </w:r>
      <w:r w:rsidR="00014D2A" w:rsidRPr="00EE549C">
        <w:rPr>
          <w:sz w:val="32"/>
          <w:szCs w:val="32"/>
        </w:rPr>
        <w:t xml:space="preserve">Al rennend keek </w:t>
      </w:r>
      <w:r w:rsidR="006441C9" w:rsidRPr="00EE549C">
        <w:rPr>
          <w:sz w:val="32"/>
          <w:szCs w:val="32"/>
        </w:rPr>
        <w:t>ze</w:t>
      </w:r>
      <w:r w:rsidR="00A43936" w:rsidRPr="00EE549C">
        <w:rPr>
          <w:sz w:val="32"/>
          <w:szCs w:val="32"/>
        </w:rPr>
        <w:t xml:space="preserve"> voortdurend om; is ze er nog? Elke 10 stappen draaide ze haar hoofd;</w:t>
      </w:r>
      <w:r w:rsidR="00456435" w:rsidRPr="00EE549C">
        <w:rPr>
          <w:sz w:val="32"/>
          <w:szCs w:val="32"/>
        </w:rPr>
        <w:t xml:space="preserve"> ja ze kwam mee… voor ze weer naar voren vloog.</w:t>
      </w:r>
      <w:r w:rsidR="00BD5ABF" w:rsidRPr="00EE549C">
        <w:rPr>
          <w:sz w:val="32"/>
          <w:szCs w:val="32"/>
        </w:rPr>
        <w:t xml:space="preserve"> </w:t>
      </w:r>
      <w:r w:rsidR="00BA162A" w:rsidRPr="00EE549C">
        <w:rPr>
          <w:sz w:val="32"/>
          <w:szCs w:val="32"/>
        </w:rPr>
        <w:br/>
      </w:r>
      <w:r w:rsidR="00BD5ABF" w:rsidRPr="00EE549C">
        <w:rPr>
          <w:sz w:val="32"/>
          <w:szCs w:val="32"/>
        </w:rPr>
        <w:t>Vaak vergat ze dat ze een lichaam had</w:t>
      </w:r>
      <w:r w:rsidR="005C36CD" w:rsidRPr="00EE549C">
        <w:rPr>
          <w:sz w:val="32"/>
          <w:szCs w:val="32"/>
        </w:rPr>
        <w:t xml:space="preserve">, zo heerlijk kon ze rennen, zo hoog kon </w:t>
      </w:r>
      <w:r w:rsidR="00B43AE1" w:rsidRPr="00EE549C">
        <w:rPr>
          <w:sz w:val="32"/>
          <w:szCs w:val="32"/>
        </w:rPr>
        <w:t>ze springen, zo makkelijk kon ze</w:t>
      </w:r>
      <w:r w:rsidR="005C36CD" w:rsidRPr="00EE549C">
        <w:rPr>
          <w:sz w:val="32"/>
          <w:szCs w:val="32"/>
        </w:rPr>
        <w:t xml:space="preserve"> wenden in de lucht.</w:t>
      </w:r>
      <w:r w:rsidR="00BC6C27" w:rsidRPr="00EE549C">
        <w:rPr>
          <w:sz w:val="32"/>
          <w:szCs w:val="32"/>
        </w:rPr>
        <w:t xml:space="preserve"> </w:t>
      </w:r>
      <w:r w:rsidR="00165194" w:rsidRPr="00EE549C">
        <w:rPr>
          <w:sz w:val="32"/>
          <w:szCs w:val="32"/>
        </w:rPr>
        <w:br/>
      </w:r>
      <w:r w:rsidR="00BC6C27" w:rsidRPr="00EE549C">
        <w:rPr>
          <w:sz w:val="32"/>
          <w:szCs w:val="32"/>
        </w:rPr>
        <w:t xml:space="preserve">In volle galop achteromkijkend naar Haar-die-ze-kende </w:t>
      </w:r>
      <w:r w:rsidR="001F7140" w:rsidRPr="00EE549C">
        <w:rPr>
          <w:sz w:val="32"/>
          <w:szCs w:val="32"/>
        </w:rPr>
        <w:t>knalde ze</w:t>
      </w:r>
      <w:r w:rsidR="00193F24">
        <w:rPr>
          <w:b/>
          <w:sz w:val="32"/>
          <w:szCs w:val="32"/>
        </w:rPr>
        <w:t xml:space="preserve"> </w:t>
      </w:r>
      <w:r w:rsidR="00193F24" w:rsidRPr="00EE549C">
        <w:rPr>
          <w:sz w:val="32"/>
          <w:szCs w:val="32"/>
        </w:rPr>
        <w:lastRenderedPageBreak/>
        <w:t>eens</w:t>
      </w:r>
      <w:r w:rsidR="001F7140" w:rsidRPr="00EE549C">
        <w:rPr>
          <w:sz w:val="32"/>
          <w:szCs w:val="32"/>
        </w:rPr>
        <w:t xml:space="preserve"> tegen een paal. Ze gilde het uit, </w:t>
      </w:r>
      <w:r w:rsidR="00572548" w:rsidRPr="00EE549C">
        <w:rPr>
          <w:sz w:val="32"/>
          <w:szCs w:val="32"/>
        </w:rPr>
        <w:t xml:space="preserve">kon niet meer bewegen </w:t>
      </w:r>
      <w:r w:rsidR="00AB386A" w:rsidRPr="00EE549C">
        <w:rPr>
          <w:sz w:val="32"/>
          <w:szCs w:val="32"/>
        </w:rPr>
        <w:t xml:space="preserve">en moest naar huis gedragen </w:t>
      </w:r>
      <w:r w:rsidR="002E2F5E" w:rsidRPr="00EE549C">
        <w:rPr>
          <w:sz w:val="32"/>
          <w:szCs w:val="32"/>
        </w:rPr>
        <w:t xml:space="preserve">worden. </w:t>
      </w:r>
      <w:r w:rsidR="00165194" w:rsidRPr="00EE549C">
        <w:rPr>
          <w:sz w:val="32"/>
          <w:szCs w:val="32"/>
        </w:rPr>
        <w:br/>
      </w:r>
      <w:r w:rsidR="002E2F5E" w:rsidRPr="00EE549C">
        <w:rPr>
          <w:sz w:val="32"/>
          <w:szCs w:val="32"/>
        </w:rPr>
        <w:t xml:space="preserve">Zo leerde het leven haar de </w:t>
      </w:r>
      <w:r w:rsidR="007E7CFF" w:rsidRPr="00EE549C">
        <w:rPr>
          <w:sz w:val="32"/>
          <w:szCs w:val="32"/>
        </w:rPr>
        <w:t>lesjes die ze nodig had, soms pijnlijke, soms beschamende, soms lieve en leuke lesjes.</w:t>
      </w:r>
    </w:p>
    <w:p w14:paraId="011C56F0" w14:textId="77777777" w:rsidR="00010C53" w:rsidRDefault="00010C53">
      <w:pPr>
        <w:rPr>
          <w:b/>
          <w:sz w:val="32"/>
          <w:szCs w:val="32"/>
        </w:rPr>
      </w:pPr>
    </w:p>
    <w:p w14:paraId="6E5A1D94" w14:textId="62F58A2F" w:rsidR="00793AB8" w:rsidRPr="00EE549C" w:rsidRDefault="00864324">
      <w:pPr>
        <w:rPr>
          <w:sz w:val="32"/>
          <w:szCs w:val="32"/>
        </w:rPr>
      </w:pPr>
      <w:r w:rsidRPr="00EE549C">
        <w:rPr>
          <w:sz w:val="32"/>
          <w:szCs w:val="32"/>
        </w:rPr>
        <w:t>Van bi</w:t>
      </w:r>
      <w:r w:rsidR="008A6AA1" w:rsidRPr="00EE549C">
        <w:rPr>
          <w:sz w:val="32"/>
          <w:szCs w:val="32"/>
        </w:rPr>
        <w:t>nnen bleef de herinnering van</w:t>
      </w:r>
      <w:r w:rsidR="00FD119B" w:rsidRPr="00EE549C">
        <w:rPr>
          <w:sz w:val="32"/>
          <w:szCs w:val="32"/>
        </w:rPr>
        <w:t xml:space="preserve"> 10 warme </w:t>
      </w:r>
      <w:r w:rsidR="00555A4B" w:rsidRPr="00EE549C">
        <w:rPr>
          <w:sz w:val="32"/>
          <w:szCs w:val="32"/>
        </w:rPr>
        <w:t>lijfjes</w:t>
      </w:r>
      <w:r w:rsidRPr="00EE549C">
        <w:rPr>
          <w:sz w:val="32"/>
          <w:szCs w:val="32"/>
        </w:rPr>
        <w:t>. Ze wist het niet, maar</w:t>
      </w:r>
      <w:r w:rsidR="007C54B0" w:rsidRPr="00EE549C">
        <w:rPr>
          <w:sz w:val="32"/>
          <w:szCs w:val="32"/>
        </w:rPr>
        <w:t xml:space="preserve"> ze keek voortdurend naar ze uit. Ze zocht </w:t>
      </w:r>
      <w:r w:rsidR="00E33B44" w:rsidRPr="00EE549C">
        <w:rPr>
          <w:sz w:val="32"/>
          <w:szCs w:val="32"/>
        </w:rPr>
        <w:t xml:space="preserve">hen </w:t>
      </w:r>
      <w:r w:rsidR="000005C5" w:rsidRPr="00EE549C">
        <w:rPr>
          <w:sz w:val="32"/>
          <w:szCs w:val="32"/>
        </w:rPr>
        <w:t>-</w:t>
      </w:r>
      <w:r w:rsidR="00E33B44" w:rsidRPr="00EE549C">
        <w:rPr>
          <w:sz w:val="32"/>
          <w:szCs w:val="32"/>
        </w:rPr>
        <w:t>niet met haar Amberkleurige ogen</w:t>
      </w:r>
      <w:r w:rsidR="000005C5" w:rsidRPr="00EE549C">
        <w:rPr>
          <w:sz w:val="32"/>
          <w:szCs w:val="32"/>
        </w:rPr>
        <w:t>-</w:t>
      </w:r>
      <w:r w:rsidR="00E4649C" w:rsidRPr="00EE549C">
        <w:rPr>
          <w:sz w:val="32"/>
          <w:szCs w:val="32"/>
        </w:rPr>
        <w:t xml:space="preserve"> </w:t>
      </w:r>
      <w:r w:rsidR="0064412C" w:rsidRPr="00EE549C">
        <w:rPr>
          <w:sz w:val="32"/>
          <w:szCs w:val="32"/>
        </w:rPr>
        <w:t xml:space="preserve"> maar</w:t>
      </w:r>
      <w:r w:rsidR="00E33B44" w:rsidRPr="00EE549C">
        <w:rPr>
          <w:sz w:val="32"/>
          <w:szCs w:val="32"/>
        </w:rPr>
        <w:t xml:space="preserve"> met haar hart.</w:t>
      </w:r>
      <w:r w:rsidR="008B1221" w:rsidRPr="00EE549C">
        <w:rPr>
          <w:sz w:val="32"/>
          <w:szCs w:val="32"/>
        </w:rPr>
        <w:t xml:space="preserve"> Zo kwam het dat ze soms p</w:t>
      </w:r>
      <w:r w:rsidR="009664AA" w:rsidRPr="00EE549C">
        <w:rPr>
          <w:sz w:val="32"/>
          <w:szCs w:val="32"/>
        </w:rPr>
        <w:t>er ongeluk in een groep</w:t>
      </w:r>
      <w:r w:rsidR="00C8311C" w:rsidRPr="00EE549C">
        <w:rPr>
          <w:sz w:val="32"/>
          <w:szCs w:val="32"/>
        </w:rPr>
        <w:t xml:space="preserve"> wandelaars verzeild raakte</w:t>
      </w:r>
      <w:r w:rsidR="0084525B" w:rsidRPr="00EE549C">
        <w:rPr>
          <w:sz w:val="32"/>
          <w:szCs w:val="32"/>
        </w:rPr>
        <w:t xml:space="preserve">, hun samen-veld trok </w:t>
      </w:r>
      <w:r w:rsidR="001024FA" w:rsidRPr="00EE549C">
        <w:rPr>
          <w:sz w:val="32"/>
          <w:szCs w:val="32"/>
        </w:rPr>
        <w:t xml:space="preserve">haar aan. </w:t>
      </w:r>
      <w:r w:rsidR="00625BBE" w:rsidRPr="00EE549C">
        <w:rPr>
          <w:sz w:val="32"/>
          <w:szCs w:val="32"/>
        </w:rPr>
        <w:t xml:space="preserve">Dan </w:t>
      </w:r>
      <w:r w:rsidR="004D5D68" w:rsidRPr="00EE549C">
        <w:rPr>
          <w:sz w:val="32"/>
          <w:szCs w:val="32"/>
        </w:rPr>
        <w:t>bleef ze staan, met</w:t>
      </w:r>
      <w:r w:rsidR="00933E0B" w:rsidRPr="00EE549C">
        <w:rPr>
          <w:sz w:val="32"/>
          <w:szCs w:val="32"/>
        </w:rPr>
        <w:t xml:space="preserve"> haar gele ogen </w:t>
      </w:r>
      <w:r w:rsidR="000005C5" w:rsidRPr="00EE549C">
        <w:rPr>
          <w:sz w:val="32"/>
          <w:szCs w:val="32"/>
        </w:rPr>
        <w:t>keek ze</w:t>
      </w:r>
      <w:r w:rsidR="00432D50" w:rsidRPr="00EE549C">
        <w:rPr>
          <w:sz w:val="32"/>
          <w:szCs w:val="32"/>
        </w:rPr>
        <w:t xml:space="preserve"> naar hen op,</w:t>
      </w:r>
      <w:r w:rsidR="00933E0B" w:rsidRPr="00EE549C">
        <w:rPr>
          <w:sz w:val="32"/>
          <w:szCs w:val="32"/>
        </w:rPr>
        <w:t xml:space="preserve"> </w:t>
      </w:r>
      <w:r w:rsidR="00F21AD6" w:rsidRPr="00EE549C">
        <w:rPr>
          <w:sz w:val="32"/>
          <w:szCs w:val="32"/>
        </w:rPr>
        <w:t>wachtend</w:t>
      </w:r>
      <w:r w:rsidR="00933E0B" w:rsidRPr="00EE549C">
        <w:rPr>
          <w:sz w:val="32"/>
          <w:szCs w:val="32"/>
        </w:rPr>
        <w:t xml:space="preserve"> tot </w:t>
      </w:r>
      <w:r w:rsidR="00682D8D" w:rsidRPr="00EE549C">
        <w:rPr>
          <w:sz w:val="32"/>
          <w:szCs w:val="32"/>
        </w:rPr>
        <w:t>al haar zintuigen zich zo organiseerden dat ze weer begreep wat ze aan het do</w:t>
      </w:r>
      <w:r w:rsidR="001024FA" w:rsidRPr="00EE549C">
        <w:rPr>
          <w:sz w:val="32"/>
          <w:szCs w:val="32"/>
        </w:rPr>
        <w:t>en w</w:t>
      </w:r>
      <w:r w:rsidR="00FD4FF2" w:rsidRPr="00EE549C">
        <w:rPr>
          <w:sz w:val="32"/>
          <w:szCs w:val="32"/>
        </w:rPr>
        <w:t>as, wie ze was</w:t>
      </w:r>
      <w:r w:rsidR="00682D8D" w:rsidRPr="00EE549C">
        <w:rPr>
          <w:sz w:val="32"/>
          <w:szCs w:val="32"/>
        </w:rPr>
        <w:t>… dat duurde vaak een poosje</w:t>
      </w:r>
      <w:r w:rsidR="00E4649C" w:rsidRPr="00EE549C">
        <w:rPr>
          <w:sz w:val="32"/>
          <w:szCs w:val="32"/>
        </w:rPr>
        <w:t>.</w:t>
      </w:r>
    </w:p>
    <w:p w14:paraId="0D8E216C" w14:textId="1C4F07E1" w:rsidR="00E02D17" w:rsidRPr="00EE549C" w:rsidRDefault="00B00121">
      <w:pPr>
        <w:rPr>
          <w:sz w:val="32"/>
          <w:szCs w:val="32"/>
        </w:rPr>
      </w:pPr>
      <w:r w:rsidRPr="00EE549C">
        <w:rPr>
          <w:sz w:val="32"/>
          <w:szCs w:val="32"/>
        </w:rPr>
        <w:t>Soms sprak een van hen haar vriendelijk aan; h</w:t>
      </w:r>
      <w:r w:rsidR="00200CB2" w:rsidRPr="00EE549C">
        <w:rPr>
          <w:sz w:val="32"/>
          <w:szCs w:val="32"/>
        </w:rPr>
        <w:t xml:space="preserve">è hondje, ben je verdwaald? </w:t>
      </w:r>
      <w:r w:rsidR="009F7B52" w:rsidRPr="00EE549C">
        <w:rPr>
          <w:sz w:val="32"/>
          <w:szCs w:val="32"/>
        </w:rPr>
        <w:t>(</w:t>
      </w:r>
      <w:r w:rsidR="00C15AD7" w:rsidRPr="00EE549C">
        <w:rPr>
          <w:sz w:val="32"/>
          <w:szCs w:val="32"/>
        </w:rPr>
        <w:t xml:space="preserve">Zo zag het er ook uit, een prachtige hond met gele ogen en een verwachtingsvolle blik, die </w:t>
      </w:r>
      <w:r w:rsidR="00780E31" w:rsidRPr="00EE549C">
        <w:rPr>
          <w:sz w:val="32"/>
          <w:szCs w:val="32"/>
        </w:rPr>
        <w:t>zomaar ineens voor je staat</w:t>
      </w:r>
      <w:r w:rsidR="00890638" w:rsidRPr="00EE549C">
        <w:rPr>
          <w:sz w:val="32"/>
          <w:szCs w:val="32"/>
        </w:rPr>
        <w:t>.</w:t>
      </w:r>
      <w:r w:rsidR="0071652C" w:rsidRPr="00EE549C">
        <w:rPr>
          <w:sz w:val="32"/>
          <w:szCs w:val="32"/>
        </w:rPr>
        <w:t>)</w:t>
      </w:r>
      <w:r w:rsidR="00890638" w:rsidRPr="00EE549C">
        <w:rPr>
          <w:sz w:val="32"/>
          <w:szCs w:val="32"/>
        </w:rPr>
        <w:t xml:space="preserve"> Dan schrok ze zich lam; kwam uit haar trance en begon</w:t>
      </w:r>
      <w:r w:rsidR="003E3C73" w:rsidRPr="00EE549C">
        <w:rPr>
          <w:sz w:val="32"/>
          <w:szCs w:val="32"/>
        </w:rPr>
        <w:t xml:space="preserve"> fel</w:t>
      </w:r>
      <w:r w:rsidR="00890638" w:rsidRPr="00EE549C">
        <w:rPr>
          <w:sz w:val="32"/>
          <w:szCs w:val="32"/>
        </w:rPr>
        <w:t xml:space="preserve"> te blaffen. </w:t>
      </w:r>
      <w:r w:rsidR="00B224E7" w:rsidRPr="00EE549C">
        <w:rPr>
          <w:sz w:val="32"/>
          <w:szCs w:val="32"/>
        </w:rPr>
        <w:t>De</w:t>
      </w:r>
      <w:r w:rsidR="00202531" w:rsidRPr="00EE549C">
        <w:rPr>
          <w:sz w:val="32"/>
          <w:szCs w:val="32"/>
        </w:rPr>
        <w:t xml:space="preserve"> mensen schro</w:t>
      </w:r>
      <w:r w:rsidR="00C87E84" w:rsidRPr="00EE549C">
        <w:rPr>
          <w:sz w:val="32"/>
          <w:szCs w:val="32"/>
        </w:rPr>
        <w:t xml:space="preserve">kken daar altijd van en vonden die plotselinge </w:t>
      </w:r>
      <w:r w:rsidR="00393E24" w:rsidRPr="00EE549C">
        <w:rPr>
          <w:sz w:val="32"/>
          <w:szCs w:val="32"/>
        </w:rPr>
        <w:t xml:space="preserve">omslag pijnlijk. </w:t>
      </w:r>
    </w:p>
    <w:p w14:paraId="2B62E282" w14:textId="332898FC" w:rsidR="00393E24" w:rsidRPr="00EE549C" w:rsidRDefault="006B2FEA">
      <w:pPr>
        <w:rPr>
          <w:sz w:val="32"/>
          <w:szCs w:val="32"/>
        </w:rPr>
      </w:pPr>
      <w:r w:rsidRPr="00EE549C">
        <w:rPr>
          <w:sz w:val="32"/>
          <w:szCs w:val="32"/>
        </w:rPr>
        <w:t>Zo kwam het dat ze</w:t>
      </w:r>
      <w:r w:rsidR="00CD02CC" w:rsidRPr="00EE549C">
        <w:rPr>
          <w:sz w:val="32"/>
          <w:szCs w:val="32"/>
        </w:rPr>
        <w:t xml:space="preserve"> voor</w:t>
      </w:r>
      <w:r w:rsidRPr="00EE549C">
        <w:rPr>
          <w:sz w:val="32"/>
          <w:szCs w:val="32"/>
        </w:rPr>
        <w:t xml:space="preserve"> mensen</w:t>
      </w:r>
      <w:r w:rsidR="00CD02CC" w:rsidRPr="00EE549C">
        <w:rPr>
          <w:sz w:val="32"/>
          <w:szCs w:val="32"/>
        </w:rPr>
        <w:t xml:space="preserve"> op haar hoede bleef</w:t>
      </w:r>
      <w:r w:rsidRPr="00EE549C">
        <w:rPr>
          <w:sz w:val="32"/>
          <w:szCs w:val="32"/>
        </w:rPr>
        <w:t xml:space="preserve">. Ze </w:t>
      </w:r>
      <w:r w:rsidR="00C65484" w:rsidRPr="00EE549C">
        <w:rPr>
          <w:sz w:val="32"/>
          <w:szCs w:val="32"/>
        </w:rPr>
        <w:t xml:space="preserve">zocht in hun </w:t>
      </w:r>
      <w:r w:rsidR="00B21B72" w:rsidRPr="00EE549C">
        <w:rPr>
          <w:sz w:val="32"/>
          <w:szCs w:val="32"/>
        </w:rPr>
        <w:t xml:space="preserve">gezamenlijkheid </w:t>
      </w:r>
      <w:r w:rsidR="003C70B9" w:rsidRPr="00EE549C">
        <w:rPr>
          <w:sz w:val="32"/>
          <w:szCs w:val="32"/>
        </w:rPr>
        <w:t>naar</w:t>
      </w:r>
      <w:r w:rsidR="00A93891" w:rsidRPr="00EE549C">
        <w:rPr>
          <w:sz w:val="32"/>
          <w:szCs w:val="32"/>
        </w:rPr>
        <w:t xml:space="preserve"> de</w:t>
      </w:r>
      <w:r w:rsidR="008709E5" w:rsidRPr="00EE549C">
        <w:rPr>
          <w:sz w:val="32"/>
          <w:szCs w:val="32"/>
        </w:rPr>
        <w:t xml:space="preserve"> herinnering</w:t>
      </w:r>
      <w:r w:rsidR="00DE3EF9" w:rsidRPr="00EE549C">
        <w:rPr>
          <w:sz w:val="32"/>
          <w:szCs w:val="32"/>
        </w:rPr>
        <w:t xml:space="preserve"> van</w:t>
      </w:r>
      <w:r w:rsidR="005624EF" w:rsidRPr="00EE549C">
        <w:rPr>
          <w:sz w:val="32"/>
          <w:szCs w:val="32"/>
        </w:rPr>
        <w:t xml:space="preserve"> haar eigen samenzijn met</w:t>
      </w:r>
      <w:r w:rsidR="00DE3EF9" w:rsidRPr="00EE549C">
        <w:rPr>
          <w:sz w:val="32"/>
          <w:szCs w:val="32"/>
        </w:rPr>
        <w:t xml:space="preserve"> 10</w:t>
      </w:r>
      <w:r w:rsidR="009A53A4" w:rsidRPr="00EE549C">
        <w:rPr>
          <w:sz w:val="32"/>
          <w:szCs w:val="32"/>
        </w:rPr>
        <w:t xml:space="preserve">. </w:t>
      </w:r>
      <w:r w:rsidR="00D36E18" w:rsidRPr="00EE549C">
        <w:rPr>
          <w:sz w:val="32"/>
          <w:szCs w:val="32"/>
        </w:rPr>
        <w:t>M</w:t>
      </w:r>
      <w:r w:rsidR="00EE1E72" w:rsidRPr="00EE549C">
        <w:rPr>
          <w:sz w:val="32"/>
          <w:szCs w:val="32"/>
        </w:rPr>
        <w:t>aa</w:t>
      </w:r>
      <w:r w:rsidR="00D36E18" w:rsidRPr="00EE549C">
        <w:rPr>
          <w:sz w:val="32"/>
          <w:szCs w:val="32"/>
        </w:rPr>
        <w:t>r voor</w:t>
      </w:r>
      <w:r w:rsidR="00B73682" w:rsidRPr="00EE549C">
        <w:rPr>
          <w:sz w:val="32"/>
          <w:szCs w:val="32"/>
        </w:rPr>
        <w:t xml:space="preserve"> ze het besefte belandde ze dan</w:t>
      </w:r>
      <w:r w:rsidR="009265C4" w:rsidRPr="00EE549C">
        <w:rPr>
          <w:sz w:val="32"/>
          <w:szCs w:val="32"/>
        </w:rPr>
        <w:t xml:space="preserve"> in hun </w:t>
      </w:r>
      <w:r w:rsidR="0052535D" w:rsidRPr="00EE549C">
        <w:rPr>
          <w:sz w:val="32"/>
          <w:szCs w:val="32"/>
        </w:rPr>
        <w:t>territorium</w:t>
      </w:r>
      <w:r w:rsidR="009265C4" w:rsidRPr="00EE549C">
        <w:rPr>
          <w:sz w:val="32"/>
          <w:szCs w:val="32"/>
        </w:rPr>
        <w:t>, kon er niet z</w:t>
      </w:r>
      <w:r w:rsidR="00A24025" w:rsidRPr="00EE549C">
        <w:rPr>
          <w:sz w:val="32"/>
          <w:szCs w:val="32"/>
        </w:rPr>
        <w:t>o sn</w:t>
      </w:r>
      <w:r w:rsidR="007B1701" w:rsidRPr="00EE549C">
        <w:rPr>
          <w:sz w:val="32"/>
          <w:szCs w:val="32"/>
        </w:rPr>
        <w:t xml:space="preserve">el </w:t>
      </w:r>
      <w:r w:rsidR="00A24025" w:rsidRPr="00EE549C">
        <w:rPr>
          <w:sz w:val="32"/>
          <w:szCs w:val="32"/>
        </w:rPr>
        <w:t>weer u</w:t>
      </w:r>
      <w:r w:rsidR="002D4D78" w:rsidRPr="00EE549C">
        <w:rPr>
          <w:sz w:val="32"/>
          <w:szCs w:val="32"/>
        </w:rPr>
        <w:t>it, en schrok tot in haar ziel</w:t>
      </w:r>
      <w:r w:rsidR="00A24025" w:rsidRPr="00EE549C">
        <w:rPr>
          <w:sz w:val="32"/>
          <w:szCs w:val="32"/>
        </w:rPr>
        <w:t xml:space="preserve"> </w:t>
      </w:r>
      <w:r w:rsidR="007B1701" w:rsidRPr="00EE549C">
        <w:rPr>
          <w:sz w:val="32"/>
          <w:szCs w:val="32"/>
        </w:rPr>
        <w:t>als</w:t>
      </w:r>
      <w:r w:rsidR="00A24025" w:rsidRPr="00EE549C">
        <w:rPr>
          <w:sz w:val="32"/>
          <w:szCs w:val="32"/>
        </w:rPr>
        <w:t xml:space="preserve"> ze haar aanspraken</w:t>
      </w:r>
      <w:r w:rsidR="002D4D78" w:rsidRPr="00EE549C">
        <w:rPr>
          <w:sz w:val="32"/>
          <w:szCs w:val="32"/>
        </w:rPr>
        <w:t>.</w:t>
      </w:r>
    </w:p>
    <w:p w14:paraId="62FD0E6F" w14:textId="434B44A8" w:rsidR="00D36E18" w:rsidRPr="00EE549C" w:rsidRDefault="00A966F8">
      <w:pPr>
        <w:rPr>
          <w:sz w:val="32"/>
          <w:szCs w:val="32"/>
        </w:rPr>
      </w:pPr>
      <w:r w:rsidRPr="00EE549C">
        <w:rPr>
          <w:sz w:val="32"/>
          <w:szCs w:val="32"/>
        </w:rPr>
        <w:t>Ze bezeerde zich</w:t>
      </w:r>
      <w:r w:rsidR="00D36E18" w:rsidRPr="00EE549C">
        <w:rPr>
          <w:sz w:val="32"/>
          <w:szCs w:val="32"/>
        </w:rPr>
        <w:t xml:space="preserve"> aan die vergissingen. </w:t>
      </w:r>
      <w:r w:rsidR="00FE518A" w:rsidRPr="00EE549C">
        <w:rPr>
          <w:sz w:val="32"/>
          <w:szCs w:val="32"/>
        </w:rPr>
        <w:t xml:space="preserve">Ze verzamelde die </w:t>
      </w:r>
      <w:r w:rsidR="00F0434A" w:rsidRPr="00EE549C">
        <w:rPr>
          <w:sz w:val="32"/>
          <w:szCs w:val="32"/>
        </w:rPr>
        <w:t xml:space="preserve">angstige momenten </w:t>
      </w:r>
      <w:r w:rsidR="00C2636F" w:rsidRPr="00EE549C">
        <w:rPr>
          <w:sz w:val="32"/>
          <w:szCs w:val="32"/>
        </w:rPr>
        <w:t>en paste er goed</w:t>
      </w:r>
      <w:r w:rsidR="00CB5269" w:rsidRPr="00EE549C">
        <w:rPr>
          <w:sz w:val="32"/>
          <w:szCs w:val="32"/>
        </w:rPr>
        <w:t xml:space="preserve"> op, zo maakte ze een landkaart</w:t>
      </w:r>
      <w:r w:rsidR="00C2636F" w:rsidRPr="00EE549C">
        <w:rPr>
          <w:sz w:val="32"/>
          <w:szCs w:val="32"/>
        </w:rPr>
        <w:t xml:space="preserve"> van </w:t>
      </w:r>
      <w:r w:rsidR="001A035F" w:rsidRPr="00EE549C">
        <w:rPr>
          <w:sz w:val="32"/>
          <w:szCs w:val="32"/>
        </w:rPr>
        <w:t xml:space="preserve">te vermijden gedrag. Elk incident dat pijn deed werd een </w:t>
      </w:r>
      <w:r w:rsidR="00B0016D" w:rsidRPr="00EE549C">
        <w:rPr>
          <w:sz w:val="32"/>
          <w:szCs w:val="32"/>
        </w:rPr>
        <w:t>markering</w:t>
      </w:r>
      <w:r w:rsidR="001A035F" w:rsidRPr="00EE549C">
        <w:rPr>
          <w:sz w:val="32"/>
          <w:szCs w:val="32"/>
        </w:rPr>
        <w:t xml:space="preserve"> op haar kaart. </w:t>
      </w:r>
    </w:p>
    <w:p w14:paraId="30F1932A" w14:textId="088D018C" w:rsidR="00B0016D" w:rsidRPr="00EE549C" w:rsidRDefault="00B0016D">
      <w:pPr>
        <w:rPr>
          <w:sz w:val="32"/>
          <w:szCs w:val="32"/>
        </w:rPr>
      </w:pPr>
      <w:r w:rsidRPr="00EE549C">
        <w:rPr>
          <w:sz w:val="32"/>
          <w:szCs w:val="32"/>
        </w:rPr>
        <w:t xml:space="preserve">Nooit vroeg ze zich af of het aan de </w:t>
      </w:r>
      <w:proofErr w:type="spellStart"/>
      <w:r w:rsidRPr="00EE549C">
        <w:rPr>
          <w:sz w:val="32"/>
          <w:szCs w:val="32"/>
        </w:rPr>
        <w:t>ànder</w:t>
      </w:r>
      <w:proofErr w:type="spellEnd"/>
      <w:r w:rsidRPr="00EE549C">
        <w:rPr>
          <w:sz w:val="32"/>
          <w:szCs w:val="32"/>
        </w:rPr>
        <w:t xml:space="preserve"> lag.</w:t>
      </w:r>
      <w:r w:rsidR="004D5E73" w:rsidRPr="00EE549C">
        <w:rPr>
          <w:sz w:val="32"/>
          <w:szCs w:val="32"/>
        </w:rPr>
        <w:t xml:space="preserve"> </w:t>
      </w:r>
      <w:r w:rsidR="00692C14" w:rsidRPr="00EE549C">
        <w:rPr>
          <w:sz w:val="32"/>
          <w:szCs w:val="32"/>
        </w:rPr>
        <w:t xml:space="preserve">Nooit </w:t>
      </w:r>
      <w:r w:rsidR="0081636F" w:rsidRPr="00EE549C">
        <w:rPr>
          <w:sz w:val="32"/>
          <w:szCs w:val="32"/>
        </w:rPr>
        <w:t xml:space="preserve">vroeg ze zich af of </w:t>
      </w:r>
      <w:r w:rsidR="00827775" w:rsidRPr="00EE549C">
        <w:rPr>
          <w:sz w:val="32"/>
          <w:szCs w:val="32"/>
        </w:rPr>
        <w:t xml:space="preserve">het misschien wel meeviel. </w:t>
      </w:r>
      <w:r w:rsidR="004D5E73" w:rsidRPr="00EE549C">
        <w:rPr>
          <w:sz w:val="32"/>
          <w:szCs w:val="32"/>
        </w:rPr>
        <w:t>Zij wilde</w:t>
      </w:r>
      <w:r w:rsidR="00BB14BD" w:rsidRPr="00EE549C">
        <w:rPr>
          <w:sz w:val="32"/>
          <w:szCs w:val="32"/>
        </w:rPr>
        <w:t xml:space="preserve"> leren in de mensenwereld </w:t>
      </w:r>
      <w:r w:rsidR="00E748CA" w:rsidRPr="00EE549C">
        <w:rPr>
          <w:sz w:val="32"/>
          <w:szCs w:val="32"/>
        </w:rPr>
        <w:t>veilig</w:t>
      </w:r>
      <w:r w:rsidR="00BB14BD" w:rsidRPr="00EE549C">
        <w:rPr>
          <w:sz w:val="32"/>
          <w:szCs w:val="32"/>
        </w:rPr>
        <w:t xml:space="preserve"> te zijn</w:t>
      </w:r>
      <w:r w:rsidR="00827775" w:rsidRPr="00EE549C">
        <w:rPr>
          <w:sz w:val="32"/>
          <w:szCs w:val="32"/>
        </w:rPr>
        <w:t xml:space="preserve"> en deed haar best geen fouten te maken</w:t>
      </w:r>
      <w:r w:rsidR="006012D4" w:rsidRPr="00EE549C">
        <w:rPr>
          <w:sz w:val="32"/>
          <w:szCs w:val="32"/>
        </w:rPr>
        <w:t>.</w:t>
      </w:r>
    </w:p>
    <w:p w14:paraId="1AFC0ABB" w14:textId="3350E7AC" w:rsidR="00FD52FE" w:rsidRPr="00EE549C" w:rsidRDefault="00717347">
      <w:pPr>
        <w:rPr>
          <w:sz w:val="32"/>
          <w:szCs w:val="32"/>
        </w:rPr>
      </w:pPr>
      <w:r w:rsidRPr="00EE549C">
        <w:rPr>
          <w:sz w:val="32"/>
          <w:szCs w:val="32"/>
        </w:rPr>
        <w:lastRenderedPageBreak/>
        <w:t>Toen</w:t>
      </w:r>
      <w:r w:rsidR="00397C82" w:rsidRPr="00EE549C">
        <w:rPr>
          <w:sz w:val="32"/>
          <w:szCs w:val="32"/>
        </w:rPr>
        <w:t xml:space="preserve"> Haar-die-ze-kende</w:t>
      </w:r>
      <w:r w:rsidR="00C85DB7" w:rsidRPr="00EE549C">
        <w:rPr>
          <w:sz w:val="32"/>
          <w:szCs w:val="32"/>
        </w:rPr>
        <w:t xml:space="preserve"> </w:t>
      </w:r>
      <w:r w:rsidR="00846DC8" w:rsidRPr="00EE549C">
        <w:rPr>
          <w:sz w:val="32"/>
          <w:szCs w:val="32"/>
        </w:rPr>
        <w:t xml:space="preserve">een </w:t>
      </w:r>
      <w:r w:rsidR="00C85DB7" w:rsidRPr="00EE549C">
        <w:rPr>
          <w:sz w:val="32"/>
          <w:szCs w:val="32"/>
        </w:rPr>
        <w:t>lange tijd</w:t>
      </w:r>
      <w:r w:rsidR="00397C82" w:rsidRPr="00EE549C">
        <w:rPr>
          <w:sz w:val="32"/>
          <w:szCs w:val="32"/>
        </w:rPr>
        <w:t xml:space="preserve"> </w:t>
      </w:r>
      <w:r w:rsidR="00846DC8" w:rsidRPr="00EE549C">
        <w:rPr>
          <w:sz w:val="32"/>
          <w:szCs w:val="32"/>
        </w:rPr>
        <w:t>weg</w:t>
      </w:r>
      <w:r w:rsidR="00C17CC3" w:rsidRPr="00EE549C">
        <w:rPr>
          <w:sz w:val="32"/>
          <w:szCs w:val="32"/>
        </w:rPr>
        <w:t xml:space="preserve"> was, </w:t>
      </w:r>
      <w:r w:rsidR="00EF751B" w:rsidRPr="00EE549C">
        <w:rPr>
          <w:sz w:val="32"/>
          <w:szCs w:val="32"/>
        </w:rPr>
        <w:t xml:space="preserve">begon ze </w:t>
      </w:r>
      <w:r w:rsidR="00C17CC3" w:rsidRPr="00EE549C">
        <w:rPr>
          <w:sz w:val="32"/>
          <w:szCs w:val="32"/>
        </w:rPr>
        <w:t xml:space="preserve">zich te richten op de rest van de groep. Dat vulde </w:t>
      </w:r>
      <w:r w:rsidR="00EF751B" w:rsidRPr="00EE549C">
        <w:rPr>
          <w:sz w:val="32"/>
          <w:szCs w:val="32"/>
        </w:rPr>
        <w:t xml:space="preserve">onverwachts </w:t>
      </w:r>
      <w:r w:rsidR="00BD2F5D" w:rsidRPr="00EE549C">
        <w:rPr>
          <w:sz w:val="32"/>
          <w:szCs w:val="32"/>
        </w:rPr>
        <w:t xml:space="preserve">voor </w:t>
      </w:r>
      <w:r w:rsidR="00A914C8" w:rsidRPr="00EE549C">
        <w:rPr>
          <w:sz w:val="32"/>
          <w:szCs w:val="32"/>
        </w:rPr>
        <w:t>een groot deel</w:t>
      </w:r>
      <w:r w:rsidR="00C17CC3" w:rsidRPr="00EE549C">
        <w:rPr>
          <w:sz w:val="32"/>
          <w:szCs w:val="32"/>
        </w:rPr>
        <w:t xml:space="preserve"> haar </w:t>
      </w:r>
      <w:proofErr w:type="spellStart"/>
      <w:r w:rsidR="00C17CC3" w:rsidRPr="00EE549C">
        <w:rPr>
          <w:sz w:val="32"/>
          <w:szCs w:val="32"/>
        </w:rPr>
        <w:t>samengevoel</w:t>
      </w:r>
      <w:proofErr w:type="spellEnd"/>
      <w:r w:rsidR="00C17CC3" w:rsidRPr="00EE549C">
        <w:rPr>
          <w:sz w:val="32"/>
          <w:szCs w:val="32"/>
        </w:rPr>
        <w:t>.</w:t>
      </w:r>
      <w:r w:rsidR="00DD5976" w:rsidRPr="00EE549C">
        <w:rPr>
          <w:sz w:val="32"/>
          <w:szCs w:val="32"/>
        </w:rPr>
        <w:t xml:space="preserve"> Ze ontspande, ze was niet</w:t>
      </w:r>
      <w:r w:rsidR="00EF751B" w:rsidRPr="00EE549C">
        <w:rPr>
          <w:sz w:val="32"/>
          <w:szCs w:val="32"/>
        </w:rPr>
        <w:t xml:space="preserve"> langer</w:t>
      </w:r>
      <w:r w:rsidR="00DD5976" w:rsidRPr="00EE549C">
        <w:rPr>
          <w:sz w:val="32"/>
          <w:szCs w:val="32"/>
        </w:rPr>
        <w:t xml:space="preserve"> een met </w:t>
      </w:r>
      <w:r w:rsidR="005D239F" w:rsidRPr="00EE549C">
        <w:rPr>
          <w:sz w:val="32"/>
          <w:szCs w:val="32"/>
        </w:rPr>
        <w:t>1</w:t>
      </w:r>
      <w:r w:rsidR="00DA7965" w:rsidRPr="00EE549C">
        <w:rPr>
          <w:sz w:val="32"/>
          <w:szCs w:val="32"/>
        </w:rPr>
        <w:t xml:space="preserve"> Ander, maar </w:t>
      </w:r>
      <w:r w:rsidR="006C608D" w:rsidRPr="00EE549C">
        <w:rPr>
          <w:sz w:val="32"/>
          <w:szCs w:val="32"/>
        </w:rPr>
        <w:t xml:space="preserve">eindelijk weer </w:t>
      </w:r>
      <w:r w:rsidR="00DA7965" w:rsidRPr="00EE549C">
        <w:rPr>
          <w:sz w:val="32"/>
          <w:szCs w:val="32"/>
        </w:rPr>
        <w:t>Samen-met-</w:t>
      </w:r>
      <w:r w:rsidR="00FD52FE" w:rsidRPr="00EE549C">
        <w:rPr>
          <w:sz w:val="32"/>
          <w:szCs w:val="32"/>
        </w:rPr>
        <w:t>veel.</w:t>
      </w:r>
      <w:r w:rsidR="006012D4" w:rsidRPr="00EE549C">
        <w:rPr>
          <w:sz w:val="32"/>
          <w:szCs w:val="32"/>
        </w:rPr>
        <w:t xml:space="preserve"> </w:t>
      </w:r>
    </w:p>
    <w:p w14:paraId="2323C06D" w14:textId="7FAF0844" w:rsidR="00B97DA3" w:rsidRPr="00EE549C" w:rsidRDefault="006C608D">
      <w:pPr>
        <w:rPr>
          <w:sz w:val="32"/>
          <w:szCs w:val="32"/>
        </w:rPr>
      </w:pPr>
      <w:r w:rsidRPr="00EE549C">
        <w:rPr>
          <w:sz w:val="32"/>
          <w:szCs w:val="32"/>
        </w:rPr>
        <w:t>Op</w:t>
      </w:r>
      <w:r w:rsidR="00264AA1" w:rsidRPr="00EE549C">
        <w:rPr>
          <w:sz w:val="32"/>
          <w:szCs w:val="32"/>
        </w:rPr>
        <w:t xml:space="preserve"> een dag</w:t>
      </w:r>
      <w:r w:rsidR="00FA0C6E" w:rsidRPr="00EE549C">
        <w:rPr>
          <w:sz w:val="32"/>
          <w:szCs w:val="32"/>
        </w:rPr>
        <w:t xml:space="preserve"> </w:t>
      </w:r>
      <w:r w:rsidRPr="00EE549C">
        <w:rPr>
          <w:sz w:val="32"/>
          <w:szCs w:val="32"/>
        </w:rPr>
        <w:t xml:space="preserve">adopteerde de familie nog </w:t>
      </w:r>
      <w:r w:rsidR="003450C6" w:rsidRPr="00EE549C">
        <w:rPr>
          <w:sz w:val="32"/>
          <w:szCs w:val="32"/>
        </w:rPr>
        <w:t>een ho</w:t>
      </w:r>
      <w:r w:rsidR="00264AA1" w:rsidRPr="00EE549C">
        <w:rPr>
          <w:sz w:val="32"/>
          <w:szCs w:val="32"/>
        </w:rPr>
        <w:t>nd</w:t>
      </w:r>
      <w:r w:rsidR="003450C6" w:rsidRPr="00EE549C">
        <w:rPr>
          <w:sz w:val="32"/>
          <w:szCs w:val="32"/>
        </w:rPr>
        <w:t>.</w:t>
      </w:r>
      <w:r w:rsidR="00264AA1" w:rsidRPr="00EE549C">
        <w:rPr>
          <w:sz w:val="32"/>
          <w:szCs w:val="32"/>
        </w:rPr>
        <w:t xml:space="preserve"> </w:t>
      </w:r>
      <w:r w:rsidR="009404D3" w:rsidRPr="00EE549C">
        <w:rPr>
          <w:sz w:val="32"/>
          <w:szCs w:val="32"/>
        </w:rPr>
        <w:t>Een koppige</w:t>
      </w:r>
      <w:r w:rsidRPr="00EE549C">
        <w:rPr>
          <w:sz w:val="32"/>
          <w:szCs w:val="32"/>
        </w:rPr>
        <w:t xml:space="preserve"> moedige </w:t>
      </w:r>
      <w:r w:rsidR="00846372" w:rsidRPr="00EE549C">
        <w:rPr>
          <w:sz w:val="32"/>
          <w:szCs w:val="32"/>
        </w:rPr>
        <w:t xml:space="preserve">volwassen </w:t>
      </w:r>
      <w:r w:rsidR="00C63478" w:rsidRPr="00EE549C">
        <w:rPr>
          <w:sz w:val="32"/>
          <w:szCs w:val="32"/>
        </w:rPr>
        <w:t>labrador</w:t>
      </w:r>
      <w:r w:rsidR="00C80620" w:rsidRPr="00EE549C">
        <w:rPr>
          <w:sz w:val="32"/>
          <w:szCs w:val="32"/>
        </w:rPr>
        <w:t xml:space="preserve"> genaamd </w:t>
      </w:r>
      <w:proofErr w:type="spellStart"/>
      <w:r w:rsidR="00C80620" w:rsidRPr="00EE549C">
        <w:rPr>
          <w:sz w:val="32"/>
          <w:szCs w:val="32"/>
        </w:rPr>
        <w:t>Lone</w:t>
      </w:r>
      <w:proofErr w:type="spellEnd"/>
      <w:r w:rsidR="009404D3" w:rsidRPr="00EE549C">
        <w:rPr>
          <w:sz w:val="32"/>
          <w:szCs w:val="32"/>
        </w:rPr>
        <w:t>.</w:t>
      </w:r>
      <w:r w:rsidR="00BB3DA7" w:rsidRPr="00EE549C">
        <w:rPr>
          <w:sz w:val="32"/>
          <w:szCs w:val="32"/>
        </w:rPr>
        <w:t xml:space="preserve"> </w:t>
      </w:r>
      <w:r w:rsidR="00846372" w:rsidRPr="00EE549C">
        <w:rPr>
          <w:sz w:val="32"/>
          <w:szCs w:val="32"/>
        </w:rPr>
        <w:t>Hij was zo anders.</w:t>
      </w:r>
      <w:r w:rsidR="00BB3DA7" w:rsidRPr="00EE549C">
        <w:rPr>
          <w:sz w:val="32"/>
          <w:szCs w:val="32"/>
        </w:rPr>
        <w:t xml:space="preserve"> Hij dacht niet na, maar deed</w:t>
      </w:r>
      <w:r w:rsidR="009C4F38" w:rsidRPr="00EE549C">
        <w:rPr>
          <w:sz w:val="32"/>
          <w:szCs w:val="32"/>
        </w:rPr>
        <w:t xml:space="preserve"> wat hem goed dunkt. H</w:t>
      </w:r>
      <w:r w:rsidR="00F377F7" w:rsidRPr="00EE549C">
        <w:rPr>
          <w:sz w:val="32"/>
          <w:szCs w:val="32"/>
        </w:rPr>
        <w:t>ij maakte de ene fout na de andere,</w:t>
      </w:r>
      <w:r w:rsidR="00E93883" w:rsidRPr="00EE549C">
        <w:rPr>
          <w:sz w:val="32"/>
          <w:szCs w:val="32"/>
        </w:rPr>
        <w:t xml:space="preserve"> greep een kind in de arm, jatte zakken vol met drop, </w:t>
      </w:r>
      <w:r w:rsidR="003F12C4" w:rsidRPr="00EE549C">
        <w:rPr>
          <w:sz w:val="32"/>
          <w:szCs w:val="32"/>
        </w:rPr>
        <w:t xml:space="preserve">viel uit naar andere honden, snuffelde aan kruisen, </w:t>
      </w:r>
      <w:r w:rsidR="00F377F7" w:rsidRPr="00EE549C">
        <w:rPr>
          <w:sz w:val="32"/>
          <w:szCs w:val="32"/>
        </w:rPr>
        <w:t xml:space="preserve"> maar schaamde zich nooit. </w:t>
      </w:r>
    </w:p>
    <w:p w14:paraId="2E095B56" w14:textId="547A2395" w:rsidR="00C6649D" w:rsidRPr="00EE549C" w:rsidRDefault="009A7FC6">
      <w:pPr>
        <w:rPr>
          <w:sz w:val="32"/>
          <w:szCs w:val="32"/>
        </w:rPr>
      </w:pPr>
      <w:r w:rsidRPr="00EE549C">
        <w:rPr>
          <w:sz w:val="32"/>
          <w:szCs w:val="32"/>
        </w:rPr>
        <w:t>Hij deed</w:t>
      </w:r>
      <w:r w:rsidR="00896541" w:rsidRPr="00EE549C">
        <w:rPr>
          <w:sz w:val="32"/>
          <w:szCs w:val="32"/>
        </w:rPr>
        <w:t xml:space="preserve"> haar voor hoe ze uit het veld van anderen kon blijven. </w:t>
      </w:r>
      <w:r w:rsidR="00431779" w:rsidRPr="00EE549C">
        <w:rPr>
          <w:sz w:val="32"/>
          <w:szCs w:val="32"/>
        </w:rPr>
        <w:t>Soms overdreef hij zijn lessen,</w:t>
      </w:r>
      <w:r w:rsidR="007D08CC" w:rsidRPr="00EE549C">
        <w:rPr>
          <w:sz w:val="32"/>
          <w:szCs w:val="32"/>
        </w:rPr>
        <w:t xml:space="preserve"> voor zijn eigen lo</w:t>
      </w:r>
      <w:r w:rsidR="005E59B3" w:rsidRPr="00EE549C">
        <w:rPr>
          <w:sz w:val="32"/>
          <w:szCs w:val="32"/>
        </w:rPr>
        <w:t>l.</w:t>
      </w:r>
      <w:r w:rsidR="007D08CC" w:rsidRPr="00EE549C">
        <w:rPr>
          <w:sz w:val="32"/>
          <w:szCs w:val="32"/>
        </w:rPr>
        <w:t xml:space="preserve"> </w:t>
      </w:r>
      <w:r w:rsidR="00AA60F2" w:rsidRPr="00EE549C">
        <w:rPr>
          <w:sz w:val="32"/>
          <w:szCs w:val="32"/>
        </w:rPr>
        <w:t xml:space="preserve"> </w:t>
      </w:r>
      <w:r w:rsidR="005A6051" w:rsidRPr="00EE549C">
        <w:rPr>
          <w:sz w:val="32"/>
          <w:szCs w:val="32"/>
        </w:rPr>
        <w:t>Eens</w:t>
      </w:r>
      <w:r w:rsidR="00431779" w:rsidRPr="00EE549C">
        <w:rPr>
          <w:sz w:val="32"/>
          <w:szCs w:val="32"/>
        </w:rPr>
        <w:t xml:space="preserve"> in h</w:t>
      </w:r>
      <w:r w:rsidR="007E2EDA" w:rsidRPr="00EE549C">
        <w:rPr>
          <w:sz w:val="32"/>
          <w:szCs w:val="32"/>
        </w:rPr>
        <w:t xml:space="preserve">et park kwam hen in de verte een groep </w:t>
      </w:r>
      <w:r w:rsidR="00F73F63" w:rsidRPr="00EE549C">
        <w:rPr>
          <w:sz w:val="32"/>
          <w:szCs w:val="32"/>
        </w:rPr>
        <w:t>tegemoet. Zij bleef staan kijke</w:t>
      </w:r>
      <w:r w:rsidR="00F94BED" w:rsidRPr="00EE549C">
        <w:rPr>
          <w:sz w:val="32"/>
          <w:szCs w:val="32"/>
        </w:rPr>
        <w:t>n,</w:t>
      </w:r>
      <w:r w:rsidR="003F5644" w:rsidRPr="00EE549C">
        <w:rPr>
          <w:sz w:val="32"/>
          <w:szCs w:val="32"/>
        </w:rPr>
        <w:t xml:space="preserve"> al gefascineerd door hun energie, </w:t>
      </w:r>
      <w:r w:rsidR="00F94BED" w:rsidRPr="00EE549C">
        <w:rPr>
          <w:sz w:val="32"/>
          <w:szCs w:val="32"/>
        </w:rPr>
        <w:t xml:space="preserve"> maar hij sprong in het water en zwom in een grote boog </w:t>
      </w:r>
      <w:r w:rsidR="00DB55FE" w:rsidRPr="00EE549C">
        <w:rPr>
          <w:sz w:val="32"/>
          <w:szCs w:val="32"/>
        </w:rPr>
        <w:t>eromheen</w:t>
      </w:r>
      <w:r w:rsidR="00A02054" w:rsidRPr="00EE549C">
        <w:rPr>
          <w:sz w:val="32"/>
          <w:szCs w:val="32"/>
        </w:rPr>
        <w:t xml:space="preserve">. </w:t>
      </w:r>
    </w:p>
    <w:p w14:paraId="276319F7" w14:textId="0EF2086A" w:rsidR="008F496D" w:rsidRPr="00EE549C" w:rsidRDefault="00B4567D">
      <w:pPr>
        <w:rPr>
          <w:sz w:val="32"/>
          <w:szCs w:val="32"/>
        </w:rPr>
      </w:pPr>
      <w:r w:rsidRPr="00EE549C">
        <w:rPr>
          <w:sz w:val="32"/>
          <w:szCs w:val="32"/>
        </w:rPr>
        <w:t>Ze keek de kunst af, en in haar hoofd werden nieuwe dingen mogelijk. Ze</w:t>
      </w:r>
      <w:r w:rsidR="00CA03D9" w:rsidRPr="00EE549C">
        <w:rPr>
          <w:sz w:val="32"/>
          <w:szCs w:val="32"/>
        </w:rPr>
        <w:t xml:space="preserve"> leerde </w:t>
      </w:r>
      <w:r w:rsidR="001B4DCA" w:rsidRPr="00EE549C">
        <w:rPr>
          <w:sz w:val="32"/>
          <w:szCs w:val="32"/>
        </w:rPr>
        <w:t>omtrekkende bewegingen te maken</w:t>
      </w:r>
      <w:r w:rsidRPr="00EE549C">
        <w:rPr>
          <w:sz w:val="32"/>
          <w:szCs w:val="32"/>
        </w:rPr>
        <w:t>,</w:t>
      </w:r>
      <w:r w:rsidR="001B4DCA" w:rsidRPr="00EE549C">
        <w:rPr>
          <w:sz w:val="32"/>
          <w:szCs w:val="32"/>
        </w:rPr>
        <w:t xml:space="preserve"> </w:t>
      </w:r>
      <w:r w:rsidR="002A677D" w:rsidRPr="00EE549C">
        <w:rPr>
          <w:sz w:val="32"/>
          <w:szCs w:val="32"/>
        </w:rPr>
        <w:t>om de mensen heen. Ze leerde</w:t>
      </w:r>
      <w:r w:rsidR="00C0079B" w:rsidRPr="00EE549C">
        <w:rPr>
          <w:sz w:val="32"/>
          <w:szCs w:val="32"/>
        </w:rPr>
        <w:t xml:space="preserve"> </w:t>
      </w:r>
      <w:r w:rsidR="005969A2" w:rsidRPr="00EE549C">
        <w:rPr>
          <w:sz w:val="32"/>
          <w:szCs w:val="32"/>
        </w:rPr>
        <w:t>haar aandacht bewust</w:t>
      </w:r>
      <w:r w:rsidR="00EB79FE" w:rsidRPr="00EE549C">
        <w:rPr>
          <w:sz w:val="32"/>
          <w:szCs w:val="32"/>
        </w:rPr>
        <w:t xml:space="preserve"> af te buigen. </w:t>
      </w:r>
      <w:r w:rsidR="00C10300" w:rsidRPr="00EE549C">
        <w:rPr>
          <w:sz w:val="32"/>
          <w:szCs w:val="32"/>
        </w:rPr>
        <w:t xml:space="preserve">Ze leerde anderen negeren, vreemden niet te lang aan te staren, </w:t>
      </w:r>
      <w:r w:rsidR="0084168B" w:rsidRPr="00EE549C">
        <w:rPr>
          <w:sz w:val="32"/>
          <w:szCs w:val="32"/>
        </w:rPr>
        <w:t xml:space="preserve">ruime bochten maken en </w:t>
      </w:r>
      <w:r w:rsidR="00B72BB7" w:rsidRPr="00EE549C">
        <w:rPr>
          <w:sz w:val="32"/>
          <w:szCs w:val="32"/>
        </w:rPr>
        <w:t xml:space="preserve">confrontaties </w:t>
      </w:r>
      <w:r w:rsidR="0084168B" w:rsidRPr="00EE549C">
        <w:rPr>
          <w:sz w:val="32"/>
          <w:szCs w:val="32"/>
        </w:rPr>
        <w:t>vermijden.</w:t>
      </w:r>
      <w:r w:rsidR="00A97EE5" w:rsidRPr="00EE549C">
        <w:rPr>
          <w:sz w:val="32"/>
          <w:szCs w:val="32"/>
        </w:rPr>
        <w:t xml:space="preserve"> Ze begon </w:t>
      </w:r>
      <w:r w:rsidR="00AB44BB" w:rsidRPr="00EE549C">
        <w:rPr>
          <w:sz w:val="32"/>
          <w:szCs w:val="32"/>
        </w:rPr>
        <w:t>zich</w:t>
      </w:r>
      <w:r w:rsidR="00A97EE5" w:rsidRPr="00EE549C">
        <w:rPr>
          <w:sz w:val="32"/>
          <w:szCs w:val="32"/>
        </w:rPr>
        <w:t xml:space="preserve"> </w:t>
      </w:r>
      <w:r w:rsidR="00167B4C" w:rsidRPr="00EE549C">
        <w:rPr>
          <w:sz w:val="32"/>
          <w:szCs w:val="32"/>
        </w:rPr>
        <w:t>vrij</w:t>
      </w:r>
      <w:r w:rsidR="00A97EE5" w:rsidRPr="00EE549C">
        <w:rPr>
          <w:sz w:val="32"/>
          <w:szCs w:val="32"/>
        </w:rPr>
        <w:t xml:space="preserve"> te v</w:t>
      </w:r>
      <w:r w:rsidR="00903357" w:rsidRPr="00EE549C">
        <w:rPr>
          <w:sz w:val="32"/>
          <w:szCs w:val="32"/>
        </w:rPr>
        <w:t xml:space="preserve">oelen. </w:t>
      </w:r>
      <w:r w:rsidR="00167B4C" w:rsidRPr="00EE549C">
        <w:rPr>
          <w:sz w:val="32"/>
          <w:szCs w:val="32"/>
        </w:rPr>
        <w:t xml:space="preserve">De wereld was </w:t>
      </w:r>
      <w:r w:rsidR="0003278F" w:rsidRPr="00EE549C">
        <w:rPr>
          <w:sz w:val="32"/>
          <w:szCs w:val="32"/>
        </w:rPr>
        <w:t>óók</w:t>
      </w:r>
      <w:r w:rsidR="00167B4C" w:rsidRPr="00EE549C">
        <w:rPr>
          <w:sz w:val="32"/>
          <w:szCs w:val="32"/>
        </w:rPr>
        <w:t xml:space="preserve"> voor haar, </w:t>
      </w:r>
      <w:r w:rsidR="00D545C1" w:rsidRPr="00EE549C">
        <w:rPr>
          <w:sz w:val="32"/>
          <w:szCs w:val="32"/>
        </w:rPr>
        <w:t>haar plaats om te rennen als de wind, te vliegen zonder vleugels</w:t>
      </w:r>
      <w:r w:rsidR="006E3AEC" w:rsidRPr="00EE549C">
        <w:rPr>
          <w:sz w:val="32"/>
          <w:szCs w:val="32"/>
        </w:rPr>
        <w:t xml:space="preserve">, </w:t>
      </w:r>
      <w:r w:rsidR="00D50778" w:rsidRPr="00EE549C">
        <w:rPr>
          <w:sz w:val="32"/>
          <w:szCs w:val="32"/>
        </w:rPr>
        <w:t>onbezorgd</w:t>
      </w:r>
      <w:r w:rsidR="006E3AEC" w:rsidRPr="00EE549C">
        <w:rPr>
          <w:sz w:val="32"/>
          <w:szCs w:val="32"/>
        </w:rPr>
        <w:t xml:space="preserve"> de frisbee uit de lucht </w:t>
      </w:r>
      <w:r w:rsidR="00D50778" w:rsidRPr="00EE549C">
        <w:rPr>
          <w:sz w:val="32"/>
          <w:szCs w:val="32"/>
        </w:rPr>
        <w:t>grijpend</w:t>
      </w:r>
      <w:r w:rsidR="002A677D" w:rsidRPr="00EE549C">
        <w:rPr>
          <w:sz w:val="32"/>
          <w:szCs w:val="32"/>
        </w:rPr>
        <w:t>, zonder zich</w:t>
      </w:r>
      <w:r w:rsidR="006E3AEC" w:rsidRPr="00EE549C">
        <w:rPr>
          <w:sz w:val="32"/>
          <w:szCs w:val="32"/>
        </w:rPr>
        <w:t xml:space="preserve"> </w:t>
      </w:r>
      <w:r w:rsidR="001F7285" w:rsidRPr="00EE549C">
        <w:rPr>
          <w:sz w:val="32"/>
          <w:szCs w:val="32"/>
        </w:rPr>
        <w:t>te bekommeren om de vreemden</w:t>
      </w:r>
      <w:r w:rsidR="00D50778" w:rsidRPr="00EE549C">
        <w:rPr>
          <w:sz w:val="32"/>
          <w:szCs w:val="32"/>
        </w:rPr>
        <w:t xml:space="preserve"> om haar heen</w:t>
      </w:r>
      <w:r w:rsidR="001F7285" w:rsidRPr="00EE549C">
        <w:rPr>
          <w:sz w:val="32"/>
          <w:szCs w:val="32"/>
        </w:rPr>
        <w:t>.</w:t>
      </w:r>
      <w:r w:rsidR="00B25A83" w:rsidRPr="00EE549C">
        <w:rPr>
          <w:sz w:val="32"/>
          <w:szCs w:val="32"/>
        </w:rPr>
        <w:t xml:space="preserve"> </w:t>
      </w:r>
    </w:p>
    <w:p w14:paraId="48D73FF2" w14:textId="367DF911" w:rsidR="00772147" w:rsidRPr="00EE549C" w:rsidRDefault="00772147">
      <w:pPr>
        <w:rPr>
          <w:sz w:val="32"/>
          <w:szCs w:val="32"/>
        </w:rPr>
      </w:pPr>
      <w:r w:rsidRPr="00EE549C">
        <w:rPr>
          <w:sz w:val="32"/>
          <w:szCs w:val="32"/>
        </w:rPr>
        <w:t>Op een avond waren de honden alleen thuis. Ze pakte haar landkaart van pijn</w:t>
      </w:r>
      <w:r w:rsidR="00691D77" w:rsidRPr="00EE549C">
        <w:rPr>
          <w:sz w:val="32"/>
          <w:szCs w:val="32"/>
        </w:rPr>
        <w:t>punten, en bego</w:t>
      </w:r>
      <w:r w:rsidR="00B25A83" w:rsidRPr="00EE549C">
        <w:rPr>
          <w:sz w:val="32"/>
          <w:szCs w:val="32"/>
        </w:rPr>
        <w:t>n zich er</w:t>
      </w:r>
      <w:r w:rsidR="00691D77" w:rsidRPr="00EE549C">
        <w:rPr>
          <w:sz w:val="32"/>
          <w:szCs w:val="32"/>
        </w:rPr>
        <w:t xml:space="preserve"> weer in te </w:t>
      </w:r>
      <w:r w:rsidR="00C67962" w:rsidRPr="00EE549C">
        <w:rPr>
          <w:sz w:val="32"/>
          <w:szCs w:val="32"/>
        </w:rPr>
        <w:t xml:space="preserve">verdiepen. De labrador die </w:t>
      </w:r>
      <w:r w:rsidR="00B25A83" w:rsidRPr="00EE549C">
        <w:rPr>
          <w:sz w:val="32"/>
          <w:szCs w:val="32"/>
        </w:rPr>
        <w:t xml:space="preserve">beslist </w:t>
      </w:r>
      <w:r w:rsidR="00C67962" w:rsidRPr="00EE549C">
        <w:rPr>
          <w:sz w:val="32"/>
          <w:szCs w:val="32"/>
        </w:rPr>
        <w:t xml:space="preserve">niet van studeren hield </w:t>
      </w:r>
      <w:r w:rsidR="006F2085" w:rsidRPr="00EE549C">
        <w:rPr>
          <w:sz w:val="32"/>
          <w:szCs w:val="32"/>
        </w:rPr>
        <w:t>b</w:t>
      </w:r>
      <w:r w:rsidR="00D617E5" w:rsidRPr="00EE549C">
        <w:rPr>
          <w:sz w:val="32"/>
          <w:szCs w:val="32"/>
        </w:rPr>
        <w:t>romde; wat doe je? Toen</w:t>
      </w:r>
      <w:r w:rsidR="00322339" w:rsidRPr="00EE549C">
        <w:rPr>
          <w:sz w:val="32"/>
          <w:szCs w:val="32"/>
        </w:rPr>
        <w:t xml:space="preserve"> ze het had uitg</w:t>
      </w:r>
      <w:r w:rsidR="003C6148" w:rsidRPr="00EE549C">
        <w:rPr>
          <w:sz w:val="32"/>
          <w:szCs w:val="32"/>
        </w:rPr>
        <w:t xml:space="preserve">elegd keken </w:t>
      </w:r>
      <w:r w:rsidR="006F2085" w:rsidRPr="00EE549C">
        <w:rPr>
          <w:sz w:val="32"/>
          <w:szCs w:val="32"/>
        </w:rPr>
        <w:t>ze elkaar aan</w:t>
      </w:r>
      <w:r w:rsidR="005D02F0" w:rsidRPr="00EE549C">
        <w:rPr>
          <w:sz w:val="32"/>
          <w:szCs w:val="32"/>
        </w:rPr>
        <w:t>. Ui</w:t>
      </w:r>
      <w:r w:rsidR="0054023A" w:rsidRPr="00EE549C">
        <w:rPr>
          <w:sz w:val="32"/>
          <w:szCs w:val="32"/>
        </w:rPr>
        <w:t xml:space="preserve">t haar hart sprong </w:t>
      </w:r>
      <w:r w:rsidR="00D2603E" w:rsidRPr="00EE549C">
        <w:rPr>
          <w:sz w:val="32"/>
          <w:szCs w:val="32"/>
        </w:rPr>
        <w:t xml:space="preserve"> vreugde</w:t>
      </w:r>
      <w:r w:rsidR="005D02F0" w:rsidRPr="00EE549C">
        <w:rPr>
          <w:sz w:val="32"/>
          <w:szCs w:val="32"/>
        </w:rPr>
        <w:t xml:space="preserve"> naar dat van hem. Ze </w:t>
      </w:r>
      <w:r w:rsidR="00633302" w:rsidRPr="00EE549C">
        <w:rPr>
          <w:sz w:val="32"/>
          <w:szCs w:val="32"/>
        </w:rPr>
        <w:t>g</w:t>
      </w:r>
      <w:r w:rsidR="00D617E5" w:rsidRPr="00EE549C">
        <w:rPr>
          <w:sz w:val="32"/>
          <w:szCs w:val="32"/>
        </w:rPr>
        <w:t>repen de kaart en scheurden hem samen uit elkaar.</w:t>
      </w:r>
    </w:p>
    <w:p w14:paraId="491EB01F" w14:textId="40656A7A" w:rsidR="00D617E5" w:rsidRPr="00EE549C" w:rsidRDefault="00B33110">
      <w:pPr>
        <w:rPr>
          <w:sz w:val="32"/>
          <w:szCs w:val="32"/>
        </w:rPr>
      </w:pPr>
      <w:r w:rsidRPr="00EE549C">
        <w:rPr>
          <w:sz w:val="32"/>
          <w:szCs w:val="32"/>
        </w:rPr>
        <w:lastRenderedPageBreak/>
        <w:t>Toen de familie thuiskwam en de ravage zag zette de labrador voor het eerst in zijn leven</w:t>
      </w:r>
      <w:r w:rsidR="00E14990" w:rsidRPr="00EE549C">
        <w:rPr>
          <w:sz w:val="32"/>
          <w:szCs w:val="32"/>
        </w:rPr>
        <w:t xml:space="preserve"> zijn lichaam in een onderdanige houding, en keek schuldig.</w:t>
      </w:r>
    </w:p>
    <w:p w14:paraId="1F7E03D3" w14:textId="63BC1484" w:rsidR="00E14990" w:rsidRPr="00EE549C" w:rsidRDefault="002D7C0D">
      <w:pPr>
        <w:rPr>
          <w:sz w:val="32"/>
          <w:szCs w:val="32"/>
        </w:rPr>
      </w:pPr>
      <w:r w:rsidRPr="00EE549C">
        <w:rPr>
          <w:sz w:val="32"/>
          <w:szCs w:val="32"/>
        </w:rPr>
        <w:t>Hij overtuigde hen—bijna.</w:t>
      </w:r>
    </w:p>
    <w:p w14:paraId="477539B5" w14:textId="34A4F679" w:rsidR="00D50778" w:rsidRPr="00EE549C" w:rsidRDefault="00D2603E">
      <w:pPr>
        <w:rPr>
          <w:b/>
          <w:i/>
          <w:sz w:val="32"/>
          <w:szCs w:val="32"/>
        </w:rPr>
      </w:pPr>
      <w:r w:rsidRPr="00EE549C">
        <w:rPr>
          <w:sz w:val="32"/>
          <w:szCs w:val="32"/>
        </w:rPr>
        <w:t>De mensen lachten.</w:t>
      </w:r>
      <w:r w:rsidR="002C630E" w:rsidRPr="00EE549C">
        <w:rPr>
          <w:sz w:val="32"/>
          <w:szCs w:val="32"/>
        </w:rPr>
        <w:br/>
      </w:r>
      <w:r w:rsidRPr="00EE549C">
        <w:rPr>
          <w:sz w:val="32"/>
          <w:szCs w:val="32"/>
        </w:rPr>
        <w:t>En voor het eerst verstond ze haar naam</w:t>
      </w:r>
      <w:r w:rsidR="00A46E76" w:rsidRPr="00EE549C">
        <w:rPr>
          <w:sz w:val="32"/>
          <w:szCs w:val="32"/>
        </w:rPr>
        <w:t>:</w:t>
      </w:r>
      <w:r w:rsidR="00084616" w:rsidRPr="00EE549C">
        <w:rPr>
          <w:sz w:val="32"/>
          <w:szCs w:val="32"/>
        </w:rPr>
        <w:br/>
      </w:r>
      <w:proofErr w:type="spellStart"/>
      <w:r w:rsidR="00A46E76" w:rsidRPr="00EE549C">
        <w:rPr>
          <w:b/>
          <w:i/>
          <w:sz w:val="32"/>
          <w:szCs w:val="32"/>
        </w:rPr>
        <w:t>Together</w:t>
      </w:r>
      <w:proofErr w:type="spellEnd"/>
      <w:r w:rsidR="00D14351" w:rsidRPr="00EE549C">
        <w:rPr>
          <w:b/>
          <w:i/>
          <w:sz w:val="32"/>
          <w:szCs w:val="32"/>
        </w:rPr>
        <w:t>.</w:t>
      </w:r>
    </w:p>
    <w:p w14:paraId="4BC43699" w14:textId="43F40966" w:rsidR="00772147" w:rsidRDefault="00C4208B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501D8AFE" wp14:editId="5FB870A2">
            <wp:simplePos x="0" y="0"/>
            <wp:positionH relativeFrom="column">
              <wp:posOffset>1270</wp:posOffset>
            </wp:positionH>
            <wp:positionV relativeFrom="paragraph">
              <wp:posOffset>418465</wp:posOffset>
            </wp:positionV>
            <wp:extent cx="5936615" cy="3947795"/>
            <wp:effectExtent l="0" t="0" r="6985" b="0"/>
            <wp:wrapTopAndBottom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3947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DB63BC" w14:textId="512FC359" w:rsidR="00167B4C" w:rsidRDefault="00663757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 wp14:anchorId="30660B4B" wp14:editId="389122EA">
                <wp:simplePos x="0" y="0"/>
                <wp:positionH relativeFrom="column">
                  <wp:posOffset>7095551</wp:posOffset>
                </wp:positionH>
                <wp:positionV relativeFrom="paragraph">
                  <wp:posOffset>4400075</wp:posOffset>
                </wp:positionV>
                <wp:extent cx="360" cy="360"/>
                <wp:effectExtent l="57150" t="57150" r="57150" b="57150"/>
                <wp:wrapNone/>
                <wp:docPr id="66" name="Inkt 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shapetype w14:anchorId="77E48D6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t 66" o:spid="_x0000_s1026" type="#_x0000_t75" style="position:absolute;margin-left:557.3pt;margin-top:345.05pt;width:2.9pt;height:2.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">
                <v:imagedata r:id="rId12" o:title=""/>
              </v:shape>
            </w:pict>
          </mc:Fallback>
        </mc:AlternateContent>
      </w:r>
    </w:p>
    <w:p w14:paraId="39C3580C" w14:textId="0283C5FB" w:rsidR="003F5644" w:rsidRDefault="00663757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 wp14:anchorId="144EE350" wp14:editId="23690739">
                <wp:simplePos x="0" y="0"/>
                <wp:positionH relativeFrom="column">
                  <wp:posOffset>7018871</wp:posOffset>
                </wp:positionH>
                <wp:positionV relativeFrom="paragraph">
                  <wp:posOffset>-37465</wp:posOffset>
                </wp:positionV>
                <wp:extent cx="11160" cy="484920"/>
                <wp:effectExtent l="76200" t="57150" r="65405" b="48895"/>
                <wp:wrapNone/>
                <wp:docPr id="67" name="Inkt 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11160" cy="484920"/>
                      </w14:xfrm>
                    </w14:contentPart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shape w14:anchorId="2830BF05" id="Inkt 67" o:spid="_x0000_s1026" type="#_x0000_t75" style="position:absolute;margin-left:551.25pt;margin-top:-4.35pt;width:3.75pt;height:41.0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">
                <v:imagedata r:id="rId14" o:title=""/>
              </v:shape>
            </w:pict>
          </mc:Fallback>
        </mc:AlternateContent>
      </w:r>
    </w:p>
    <w:p w14:paraId="0A6D44A3" w14:textId="68561976" w:rsidR="00C85DB7" w:rsidRDefault="00C85DB7">
      <w:pPr>
        <w:rPr>
          <w:b/>
          <w:sz w:val="32"/>
          <w:szCs w:val="32"/>
        </w:rPr>
      </w:pPr>
    </w:p>
    <w:p w14:paraId="702A7AB9" w14:textId="7543BC28" w:rsidR="002D4D78" w:rsidRDefault="001B076A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 wp14:anchorId="0AC2DBDB" wp14:editId="65FFE4E6">
                <wp:simplePos x="0" y="0"/>
                <wp:positionH relativeFrom="column">
                  <wp:posOffset>3132347</wp:posOffset>
                </wp:positionH>
                <wp:positionV relativeFrom="paragraph">
                  <wp:posOffset>-26533</wp:posOffset>
                </wp:positionV>
                <wp:extent cx="85417" cy="793511"/>
                <wp:effectExtent l="57150" t="57150" r="48260" b="45085"/>
                <wp:wrapNone/>
                <wp:docPr id="106" name="Inkt 1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85417" cy="793511"/>
                      </w14:xfrm>
                    </w14:contentPart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shape w14:anchorId="066AAF28" id="Inkt 106" o:spid="_x0000_s1026" type="#_x0000_t75" style="position:absolute;margin-left:245.95pt;margin-top:-2.8pt;width:8.2pt;height:63.9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">
                <v:imagedata r:id="rId16" o:title=""/>
              </v:shape>
            </w:pict>
          </mc:Fallback>
        </mc:AlternateContent>
      </w:r>
      <w:r w:rsidR="00966E3B">
        <w:rPr>
          <w:b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 wp14:anchorId="5410D87A" wp14:editId="3C732E2E">
                <wp:simplePos x="0" y="0"/>
                <wp:positionH relativeFrom="column">
                  <wp:posOffset>2991662</wp:posOffset>
                </wp:positionH>
                <wp:positionV relativeFrom="paragraph">
                  <wp:posOffset>263093</wp:posOffset>
                </wp:positionV>
                <wp:extent cx="359" cy="359"/>
                <wp:effectExtent l="57150" t="57150" r="57150" b="57150"/>
                <wp:wrapNone/>
                <wp:docPr id="101" name="Inkt 1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359" cy="359"/>
                      </w14:xfrm>
                    </w14:contentPart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shape w14:anchorId="494D9F55" id="Inkt 101" o:spid="_x0000_s1026" type="#_x0000_t75" style="position:absolute;margin-left:234.85pt;margin-top:20pt;width:1.5pt;height:1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">
                <v:imagedata r:id="rId18" o:title=""/>
              </v:shape>
            </w:pict>
          </mc:Fallback>
        </mc:AlternateContent>
      </w:r>
      <w:r w:rsidR="00966E3B">
        <w:rPr>
          <w:b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 wp14:anchorId="67CC7980" wp14:editId="0669BEB6">
                <wp:simplePos x="0" y="0"/>
                <wp:positionH relativeFrom="column">
                  <wp:posOffset>2772379</wp:posOffset>
                </wp:positionH>
                <wp:positionV relativeFrom="paragraph">
                  <wp:posOffset>199570</wp:posOffset>
                </wp:positionV>
                <wp:extent cx="359" cy="358"/>
                <wp:effectExtent l="57150" t="57150" r="57150" b="57150"/>
                <wp:wrapNone/>
                <wp:docPr id="100" name="Inkt 1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359" cy="358"/>
                      </w14:xfrm>
                    </w14:contentPart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shape w14:anchorId="7B6B031E" id="Inkt 100" o:spid="_x0000_s1026" type="#_x0000_t75" style="position:absolute;margin-left:217.6pt;margin-top:15pt;width:1.5pt;height:1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">
                <v:imagedata r:id="rId18" o:title=""/>
              </v:shape>
            </w:pict>
          </mc:Fallback>
        </mc:AlternateContent>
      </w:r>
      <w:r w:rsidR="00966E3B">
        <w:rPr>
          <w:b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 wp14:anchorId="66452DA7" wp14:editId="49BE35C2">
                <wp:simplePos x="0" y="0"/>
                <wp:positionH relativeFrom="column">
                  <wp:posOffset>2485265</wp:posOffset>
                </wp:positionH>
                <wp:positionV relativeFrom="paragraph">
                  <wp:posOffset>-74265</wp:posOffset>
                </wp:positionV>
                <wp:extent cx="164731" cy="720297"/>
                <wp:effectExtent l="57150" t="57150" r="45085" b="41910"/>
                <wp:wrapNone/>
                <wp:docPr id="98" name="Inkt 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164731" cy="720297"/>
                      </w14:xfrm>
                    </w14:contentPart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shape w14:anchorId="6D84B82B" id="Inkt 98" o:spid="_x0000_s1026" type="#_x0000_t75" style="position:absolute;margin-left:195pt;margin-top:-6.55pt;width:14.4pt;height:58.1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">
                <v:imagedata r:id="rId21" o:title=""/>
              </v:shape>
            </w:pict>
          </mc:Fallback>
        </mc:AlternateContent>
      </w:r>
      <w:r w:rsidR="00966E3B">
        <w:rPr>
          <w:b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 wp14:anchorId="71566C5D" wp14:editId="5F1EF25A">
                <wp:simplePos x="0" y="0"/>
                <wp:positionH relativeFrom="column">
                  <wp:posOffset>2553096</wp:posOffset>
                </wp:positionH>
                <wp:positionV relativeFrom="paragraph">
                  <wp:posOffset>-232177</wp:posOffset>
                </wp:positionV>
                <wp:extent cx="58499" cy="949270"/>
                <wp:effectExtent l="57150" t="57150" r="55880" b="60960"/>
                <wp:wrapNone/>
                <wp:docPr id="97" name="Inkt 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58499" cy="949270"/>
                      </w14:xfrm>
                    </w14:contentPart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shape w14:anchorId="21D41ADE" id="Inkt 97" o:spid="_x0000_s1026" type="#_x0000_t75" style="position:absolute;margin-left:200.35pt;margin-top:-19pt;width:6pt;height:76.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">
                <v:imagedata r:id="rId23" o:title=""/>
              </v:shape>
            </w:pict>
          </mc:Fallback>
        </mc:AlternateContent>
      </w:r>
      <w:r w:rsidR="00966E3B">
        <w:rPr>
          <w:b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 wp14:anchorId="65A23E60" wp14:editId="33B73780">
                <wp:simplePos x="0" y="0"/>
                <wp:positionH relativeFrom="column">
                  <wp:posOffset>731359</wp:posOffset>
                </wp:positionH>
                <wp:positionV relativeFrom="paragraph">
                  <wp:posOffset>-285294</wp:posOffset>
                </wp:positionV>
                <wp:extent cx="15072" cy="875338"/>
                <wp:effectExtent l="57150" t="57150" r="42545" b="58420"/>
                <wp:wrapNone/>
                <wp:docPr id="94" name="Inkt 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15072" cy="875338"/>
                      </w14:xfrm>
                    </w14:contentPart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shape w14:anchorId="63D2000F" id="Inkt 94" o:spid="_x0000_s1026" type="#_x0000_t75" style="position:absolute;margin-left:56.9pt;margin-top:-23.15pt;width:2.65pt;height:70.3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">
                <v:imagedata r:id="rId25" o:title=""/>
              </v:shape>
            </w:pict>
          </mc:Fallback>
        </mc:AlternateContent>
      </w:r>
      <w:r w:rsidR="007F2162">
        <w:rPr>
          <w:b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 wp14:anchorId="23899B99" wp14:editId="5DB75A7E">
                <wp:simplePos x="0" y="0"/>
                <wp:positionH relativeFrom="column">
                  <wp:posOffset>7219031</wp:posOffset>
                </wp:positionH>
                <wp:positionV relativeFrom="paragraph">
                  <wp:posOffset>1990</wp:posOffset>
                </wp:positionV>
                <wp:extent cx="57600" cy="654120"/>
                <wp:effectExtent l="57150" t="57150" r="57150" b="50800"/>
                <wp:wrapNone/>
                <wp:docPr id="68" name="Inkt 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57600" cy="654120"/>
                      </w14:xfrm>
                    </w14:contentPart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shape w14:anchorId="13561ED3" id="Inkt 68" o:spid="_x0000_s1026" type="#_x0000_t75" style="position:absolute;margin-left:567.05pt;margin-top:-1.25pt;width:7.4pt;height:54.3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">
                <v:imagedata r:id="rId27" o:title=""/>
              </v:shape>
            </w:pict>
          </mc:Fallback>
        </mc:AlternateContent>
      </w:r>
    </w:p>
    <w:p w14:paraId="5CA930DE" w14:textId="37905826" w:rsidR="007C54B0" w:rsidRDefault="0016044F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 wp14:anchorId="7D2206BA" wp14:editId="4BE69410">
                <wp:simplePos x="0" y="0"/>
                <wp:positionH relativeFrom="column">
                  <wp:posOffset>3537178</wp:posOffset>
                </wp:positionH>
                <wp:positionV relativeFrom="paragraph">
                  <wp:posOffset>25237</wp:posOffset>
                </wp:positionV>
                <wp:extent cx="67472" cy="325874"/>
                <wp:effectExtent l="57150" t="57150" r="46990" b="55245"/>
                <wp:wrapNone/>
                <wp:docPr id="109" name="Inkt 1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67472" cy="325874"/>
                      </w14:xfrm>
                    </w14:contentPart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shape w14:anchorId="3C31E067" id="Inkt 109" o:spid="_x0000_s1026" type="#_x0000_t75" style="position:absolute;margin-left:277.8pt;margin-top:1.3pt;width:6.75pt;height:27.0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">
                <v:imagedata r:id="rId29" o:title=""/>
              </v:shape>
            </w:pict>
          </mc:Fallback>
        </mc:AlternateContent>
      </w:r>
      <w:r w:rsidR="001B076A">
        <w:rPr>
          <w:b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91008" behindDoc="0" locked="0" layoutInCell="1" allowOverlap="1" wp14:anchorId="66CC3EBC" wp14:editId="181F39A7">
                <wp:simplePos x="0" y="0"/>
                <wp:positionH relativeFrom="column">
                  <wp:posOffset>3299592</wp:posOffset>
                </wp:positionH>
                <wp:positionV relativeFrom="paragraph">
                  <wp:posOffset>9446</wp:posOffset>
                </wp:positionV>
                <wp:extent cx="10048" cy="268452"/>
                <wp:effectExtent l="38100" t="57150" r="47625" b="55880"/>
                <wp:wrapNone/>
                <wp:docPr id="107" name="Inkt 1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10048" cy="268452"/>
                      </w14:xfrm>
                    </w14:contentPart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shape w14:anchorId="5BB48BCC" id="Inkt 107" o:spid="_x0000_s1026" type="#_x0000_t75" style="position:absolute;margin-left:259.1pt;margin-top:.05pt;width:2.25pt;height:22.6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">
                <v:imagedata r:id="rId31" o:title=""/>
              </v:shape>
            </w:pict>
          </mc:Fallback>
        </mc:AlternateContent>
      </w:r>
      <w:r w:rsidR="00966E3B">
        <w:rPr>
          <w:b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 wp14:anchorId="7EDD7EC7" wp14:editId="69CE3991">
                <wp:simplePos x="0" y="0"/>
                <wp:positionH relativeFrom="column">
                  <wp:posOffset>2811857</wp:posOffset>
                </wp:positionH>
                <wp:positionV relativeFrom="paragraph">
                  <wp:posOffset>-43312</wp:posOffset>
                </wp:positionV>
                <wp:extent cx="180522" cy="788128"/>
                <wp:effectExtent l="57150" t="57150" r="48260" b="50165"/>
                <wp:wrapNone/>
                <wp:docPr id="99" name="Inkt 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180522" cy="788128"/>
                      </w14:xfrm>
                    </w14:contentPart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shape w14:anchorId="610F4735" id="Inkt 99" o:spid="_x0000_s1026" type="#_x0000_t75" style="position:absolute;margin-left:220.7pt;margin-top:-4.1pt;width:15.65pt;height:63.4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">
                <v:imagedata r:id="rId33" o:title=""/>
              </v:shape>
            </w:pict>
          </mc:Fallback>
        </mc:AlternateContent>
      </w:r>
      <w:r w:rsidR="00966E3B">
        <w:rPr>
          <w:b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 wp14:anchorId="3FFEAF3A" wp14:editId="3AE3EA21">
                <wp:simplePos x="0" y="0"/>
                <wp:positionH relativeFrom="column">
                  <wp:posOffset>1721183</wp:posOffset>
                </wp:positionH>
                <wp:positionV relativeFrom="paragraph">
                  <wp:posOffset>97375</wp:posOffset>
                </wp:positionV>
                <wp:extent cx="284601" cy="144274"/>
                <wp:effectExtent l="57150" t="57150" r="0" b="46355"/>
                <wp:wrapNone/>
                <wp:docPr id="96" name="Inkt 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284601" cy="144274"/>
                      </w14:xfrm>
                    </w14:contentPart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shape w14:anchorId="43B013CD" id="Inkt 96" o:spid="_x0000_s1026" type="#_x0000_t75" style="position:absolute;margin-left:134.85pt;margin-top:6.95pt;width:23.8pt;height:12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">
                <v:imagedata r:id="rId35" o:title=""/>
              </v:shape>
            </w:pict>
          </mc:Fallback>
        </mc:AlternateContent>
      </w:r>
      <w:r w:rsidR="00966E3B">
        <w:rPr>
          <w:b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 wp14:anchorId="55A3494E" wp14:editId="2C6E9614">
                <wp:simplePos x="0" y="0"/>
                <wp:positionH relativeFrom="column">
                  <wp:posOffset>990120</wp:posOffset>
                </wp:positionH>
                <wp:positionV relativeFrom="paragraph">
                  <wp:posOffset>-143442</wp:posOffset>
                </wp:positionV>
                <wp:extent cx="625907" cy="1022843"/>
                <wp:effectExtent l="38100" t="57150" r="60325" b="44450"/>
                <wp:wrapNone/>
                <wp:docPr id="95" name="Inkt 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625907" cy="1022843"/>
                      </w14:xfrm>
                    </w14:contentPart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shape w14:anchorId="02993DF8" id="Inkt 95" o:spid="_x0000_s1026" type="#_x0000_t75" style="position:absolute;margin-left:77.25pt;margin-top:-12pt;width:50.75pt;height:8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">
                <v:imagedata r:id="rId37" o:title=""/>
              </v:shape>
            </w:pict>
          </mc:Fallback>
        </mc:AlternateContent>
      </w:r>
    </w:p>
    <w:p w14:paraId="112F833B" w14:textId="77777777" w:rsidR="000C6FEB" w:rsidRPr="00B3019C" w:rsidRDefault="000C6FEB">
      <w:pPr>
        <w:rPr>
          <w:b/>
          <w:sz w:val="32"/>
          <w:szCs w:val="32"/>
        </w:rPr>
      </w:pPr>
    </w:p>
    <w:p w14:paraId="1F4CA42F" w14:textId="77777777" w:rsidR="00B3019C" w:rsidRDefault="00B3019C">
      <w:pPr>
        <w:rPr>
          <w:b/>
        </w:rPr>
      </w:pPr>
    </w:p>
    <w:p w14:paraId="3D37CE17" w14:textId="77777777" w:rsidR="00B3019C" w:rsidRPr="002B3977" w:rsidRDefault="00B3019C">
      <w:pPr>
        <w:rPr>
          <w:b/>
        </w:rPr>
      </w:pPr>
    </w:p>
    <w:sectPr w:rsidR="00B3019C" w:rsidRPr="002B3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6EE73B" w14:textId="77777777" w:rsidR="00BA2831" w:rsidRDefault="00BA2831" w:rsidP="007406DD">
      <w:pPr>
        <w:spacing w:after="0" w:line="240" w:lineRule="auto"/>
      </w:pPr>
      <w:r>
        <w:separator/>
      </w:r>
    </w:p>
  </w:endnote>
  <w:endnote w:type="continuationSeparator" w:id="0">
    <w:p w14:paraId="40C8DC02" w14:textId="77777777" w:rsidR="00BA2831" w:rsidRDefault="00BA2831" w:rsidP="00740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5E4060" w14:textId="77777777" w:rsidR="00BA2831" w:rsidRDefault="00BA2831" w:rsidP="007406DD">
      <w:pPr>
        <w:spacing w:after="0" w:line="240" w:lineRule="auto"/>
      </w:pPr>
      <w:r>
        <w:separator/>
      </w:r>
    </w:p>
  </w:footnote>
  <w:footnote w:type="continuationSeparator" w:id="0">
    <w:p w14:paraId="74E2706E" w14:textId="77777777" w:rsidR="00BA2831" w:rsidRDefault="00BA2831" w:rsidP="007406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977"/>
    <w:rsid w:val="000005C5"/>
    <w:rsid w:val="00000A33"/>
    <w:rsid w:val="00002B77"/>
    <w:rsid w:val="00010C53"/>
    <w:rsid w:val="00014D2A"/>
    <w:rsid w:val="0001583A"/>
    <w:rsid w:val="000309F5"/>
    <w:rsid w:val="00030F20"/>
    <w:rsid w:val="0003278F"/>
    <w:rsid w:val="00033020"/>
    <w:rsid w:val="0004314A"/>
    <w:rsid w:val="000443D0"/>
    <w:rsid w:val="00065B87"/>
    <w:rsid w:val="000674FC"/>
    <w:rsid w:val="0008010F"/>
    <w:rsid w:val="00084616"/>
    <w:rsid w:val="00092EF0"/>
    <w:rsid w:val="000B47F6"/>
    <w:rsid w:val="000C2825"/>
    <w:rsid w:val="000C6FEB"/>
    <w:rsid w:val="000F3606"/>
    <w:rsid w:val="00100436"/>
    <w:rsid w:val="001024FA"/>
    <w:rsid w:val="001279A7"/>
    <w:rsid w:val="0016044F"/>
    <w:rsid w:val="001650F7"/>
    <w:rsid w:val="00165194"/>
    <w:rsid w:val="00167B4C"/>
    <w:rsid w:val="00187113"/>
    <w:rsid w:val="0019258F"/>
    <w:rsid w:val="00193F24"/>
    <w:rsid w:val="001A035F"/>
    <w:rsid w:val="001A3760"/>
    <w:rsid w:val="001B076A"/>
    <w:rsid w:val="001B0811"/>
    <w:rsid w:val="001B45F3"/>
    <w:rsid w:val="001B4DCA"/>
    <w:rsid w:val="001F3E42"/>
    <w:rsid w:val="001F7140"/>
    <w:rsid w:val="001F7285"/>
    <w:rsid w:val="00200CB2"/>
    <w:rsid w:val="00202531"/>
    <w:rsid w:val="00230F5D"/>
    <w:rsid w:val="002368E9"/>
    <w:rsid w:val="0024773D"/>
    <w:rsid w:val="002514B7"/>
    <w:rsid w:val="00260020"/>
    <w:rsid w:val="002608DD"/>
    <w:rsid w:val="00264AA1"/>
    <w:rsid w:val="002658BE"/>
    <w:rsid w:val="002739A7"/>
    <w:rsid w:val="00287A12"/>
    <w:rsid w:val="002A2163"/>
    <w:rsid w:val="002A677D"/>
    <w:rsid w:val="002A6ED8"/>
    <w:rsid w:val="002B3977"/>
    <w:rsid w:val="002C630E"/>
    <w:rsid w:val="002C7417"/>
    <w:rsid w:val="002C757C"/>
    <w:rsid w:val="002D0A13"/>
    <w:rsid w:val="002D2D98"/>
    <w:rsid w:val="002D4D78"/>
    <w:rsid w:val="002D7C0D"/>
    <w:rsid w:val="002E2F5E"/>
    <w:rsid w:val="002F3BC1"/>
    <w:rsid w:val="00320C8E"/>
    <w:rsid w:val="00322339"/>
    <w:rsid w:val="003450C6"/>
    <w:rsid w:val="00346742"/>
    <w:rsid w:val="00354A13"/>
    <w:rsid w:val="00375BFA"/>
    <w:rsid w:val="00375C24"/>
    <w:rsid w:val="00386974"/>
    <w:rsid w:val="00393E24"/>
    <w:rsid w:val="00397C82"/>
    <w:rsid w:val="003B32CA"/>
    <w:rsid w:val="003B75C8"/>
    <w:rsid w:val="003C2D1A"/>
    <w:rsid w:val="003C6148"/>
    <w:rsid w:val="003C70B9"/>
    <w:rsid w:val="003E19DA"/>
    <w:rsid w:val="003E3C73"/>
    <w:rsid w:val="003F12C4"/>
    <w:rsid w:val="003F5644"/>
    <w:rsid w:val="00415DF3"/>
    <w:rsid w:val="00416522"/>
    <w:rsid w:val="00421BFE"/>
    <w:rsid w:val="00431779"/>
    <w:rsid w:val="00432D50"/>
    <w:rsid w:val="0043441B"/>
    <w:rsid w:val="004530AC"/>
    <w:rsid w:val="00456435"/>
    <w:rsid w:val="004870C8"/>
    <w:rsid w:val="00492886"/>
    <w:rsid w:val="004A2D50"/>
    <w:rsid w:val="004A4420"/>
    <w:rsid w:val="004A6194"/>
    <w:rsid w:val="004B38DC"/>
    <w:rsid w:val="004B7BF5"/>
    <w:rsid w:val="004C358B"/>
    <w:rsid w:val="004C41B2"/>
    <w:rsid w:val="004C53B9"/>
    <w:rsid w:val="004C5F6F"/>
    <w:rsid w:val="004D0C9E"/>
    <w:rsid w:val="004D5D68"/>
    <w:rsid w:val="004D5E73"/>
    <w:rsid w:val="005061D1"/>
    <w:rsid w:val="00506D4A"/>
    <w:rsid w:val="00522268"/>
    <w:rsid w:val="00522711"/>
    <w:rsid w:val="00524CAB"/>
    <w:rsid w:val="0052535D"/>
    <w:rsid w:val="0054023A"/>
    <w:rsid w:val="00555A4B"/>
    <w:rsid w:val="005624EF"/>
    <w:rsid w:val="00572548"/>
    <w:rsid w:val="00582249"/>
    <w:rsid w:val="0058718E"/>
    <w:rsid w:val="005969A2"/>
    <w:rsid w:val="005A27E3"/>
    <w:rsid w:val="005A6051"/>
    <w:rsid w:val="005A67E3"/>
    <w:rsid w:val="005B0283"/>
    <w:rsid w:val="005C14BD"/>
    <w:rsid w:val="005C36CD"/>
    <w:rsid w:val="005D02F0"/>
    <w:rsid w:val="005D239F"/>
    <w:rsid w:val="005D3A10"/>
    <w:rsid w:val="005D5F17"/>
    <w:rsid w:val="005D676A"/>
    <w:rsid w:val="005E59B3"/>
    <w:rsid w:val="005F6B74"/>
    <w:rsid w:val="006012D4"/>
    <w:rsid w:val="00622C92"/>
    <w:rsid w:val="00625BBE"/>
    <w:rsid w:val="00633302"/>
    <w:rsid w:val="00635E80"/>
    <w:rsid w:val="00636ADB"/>
    <w:rsid w:val="0064412C"/>
    <w:rsid w:val="006441C9"/>
    <w:rsid w:val="00646C64"/>
    <w:rsid w:val="00655804"/>
    <w:rsid w:val="006558BA"/>
    <w:rsid w:val="00663757"/>
    <w:rsid w:val="0066782E"/>
    <w:rsid w:val="00676BA9"/>
    <w:rsid w:val="00681C19"/>
    <w:rsid w:val="00682D8D"/>
    <w:rsid w:val="006875E2"/>
    <w:rsid w:val="00691D77"/>
    <w:rsid w:val="00692C14"/>
    <w:rsid w:val="006B2FEA"/>
    <w:rsid w:val="006C608D"/>
    <w:rsid w:val="006D4568"/>
    <w:rsid w:val="006D5A6D"/>
    <w:rsid w:val="006E1886"/>
    <w:rsid w:val="006E3AEC"/>
    <w:rsid w:val="006E59B5"/>
    <w:rsid w:val="006E5AC9"/>
    <w:rsid w:val="006F2085"/>
    <w:rsid w:val="0071652C"/>
    <w:rsid w:val="00717347"/>
    <w:rsid w:val="00734F1C"/>
    <w:rsid w:val="0073648D"/>
    <w:rsid w:val="007406DD"/>
    <w:rsid w:val="00747ABE"/>
    <w:rsid w:val="00762259"/>
    <w:rsid w:val="00771149"/>
    <w:rsid w:val="00772147"/>
    <w:rsid w:val="0077224B"/>
    <w:rsid w:val="00780E31"/>
    <w:rsid w:val="00786022"/>
    <w:rsid w:val="00793AB8"/>
    <w:rsid w:val="00795F7F"/>
    <w:rsid w:val="007A3E1A"/>
    <w:rsid w:val="007B0D35"/>
    <w:rsid w:val="007B1701"/>
    <w:rsid w:val="007C151F"/>
    <w:rsid w:val="007C296F"/>
    <w:rsid w:val="007C54B0"/>
    <w:rsid w:val="007D08CC"/>
    <w:rsid w:val="007D28A3"/>
    <w:rsid w:val="007D62D9"/>
    <w:rsid w:val="007D7100"/>
    <w:rsid w:val="007E2EDA"/>
    <w:rsid w:val="007E60BE"/>
    <w:rsid w:val="007E7CFF"/>
    <w:rsid w:val="007F2162"/>
    <w:rsid w:val="007F7D44"/>
    <w:rsid w:val="0080341F"/>
    <w:rsid w:val="0081636F"/>
    <w:rsid w:val="00820547"/>
    <w:rsid w:val="00825D7A"/>
    <w:rsid w:val="00826D8D"/>
    <w:rsid w:val="00827775"/>
    <w:rsid w:val="0083201A"/>
    <w:rsid w:val="00832410"/>
    <w:rsid w:val="0084168B"/>
    <w:rsid w:val="0084525B"/>
    <w:rsid w:val="00846372"/>
    <w:rsid w:val="008466C7"/>
    <w:rsid w:val="00846DC8"/>
    <w:rsid w:val="00855235"/>
    <w:rsid w:val="00862776"/>
    <w:rsid w:val="00863E01"/>
    <w:rsid w:val="00864324"/>
    <w:rsid w:val="008709E5"/>
    <w:rsid w:val="00890638"/>
    <w:rsid w:val="00891E99"/>
    <w:rsid w:val="00896541"/>
    <w:rsid w:val="008A6AA1"/>
    <w:rsid w:val="008B1221"/>
    <w:rsid w:val="008B3071"/>
    <w:rsid w:val="008B75AB"/>
    <w:rsid w:val="008D15FE"/>
    <w:rsid w:val="008D4655"/>
    <w:rsid w:val="008E7727"/>
    <w:rsid w:val="008F496D"/>
    <w:rsid w:val="00903357"/>
    <w:rsid w:val="00906514"/>
    <w:rsid w:val="00914999"/>
    <w:rsid w:val="0091771C"/>
    <w:rsid w:val="009265C4"/>
    <w:rsid w:val="00933E0B"/>
    <w:rsid w:val="0093518C"/>
    <w:rsid w:val="009404D3"/>
    <w:rsid w:val="00947136"/>
    <w:rsid w:val="0096088B"/>
    <w:rsid w:val="009664AA"/>
    <w:rsid w:val="00966E3B"/>
    <w:rsid w:val="00976A36"/>
    <w:rsid w:val="00980744"/>
    <w:rsid w:val="009A53A4"/>
    <w:rsid w:val="009A7FC6"/>
    <w:rsid w:val="009C4F38"/>
    <w:rsid w:val="009D15C5"/>
    <w:rsid w:val="009D3106"/>
    <w:rsid w:val="009E0FCE"/>
    <w:rsid w:val="009E6067"/>
    <w:rsid w:val="009F499C"/>
    <w:rsid w:val="009F7B52"/>
    <w:rsid w:val="00A02054"/>
    <w:rsid w:val="00A07726"/>
    <w:rsid w:val="00A24025"/>
    <w:rsid w:val="00A43936"/>
    <w:rsid w:val="00A46E76"/>
    <w:rsid w:val="00A622CF"/>
    <w:rsid w:val="00A660E4"/>
    <w:rsid w:val="00A81CDF"/>
    <w:rsid w:val="00A842F5"/>
    <w:rsid w:val="00A914C8"/>
    <w:rsid w:val="00A93891"/>
    <w:rsid w:val="00A943AF"/>
    <w:rsid w:val="00A94F99"/>
    <w:rsid w:val="00A966F8"/>
    <w:rsid w:val="00A97EE5"/>
    <w:rsid w:val="00AA16AE"/>
    <w:rsid w:val="00AA60F2"/>
    <w:rsid w:val="00AB386A"/>
    <w:rsid w:val="00AB44BB"/>
    <w:rsid w:val="00AD75F7"/>
    <w:rsid w:val="00AE0760"/>
    <w:rsid w:val="00B00121"/>
    <w:rsid w:val="00B0016D"/>
    <w:rsid w:val="00B21B72"/>
    <w:rsid w:val="00B22158"/>
    <w:rsid w:val="00B224E7"/>
    <w:rsid w:val="00B25A83"/>
    <w:rsid w:val="00B3019C"/>
    <w:rsid w:val="00B33110"/>
    <w:rsid w:val="00B43AE1"/>
    <w:rsid w:val="00B4567D"/>
    <w:rsid w:val="00B5531D"/>
    <w:rsid w:val="00B72BB7"/>
    <w:rsid w:val="00B73682"/>
    <w:rsid w:val="00B74CB8"/>
    <w:rsid w:val="00B74CDB"/>
    <w:rsid w:val="00B86E91"/>
    <w:rsid w:val="00B97DA3"/>
    <w:rsid w:val="00BA162A"/>
    <w:rsid w:val="00BA2831"/>
    <w:rsid w:val="00BA6B5C"/>
    <w:rsid w:val="00BB14BD"/>
    <w:rsid w:val="00BB27F6"/>
    <w:rsid w:val="00BB37AB"/>
    <w:rsid w:val="00BB3DA7"/>
    <w:rsid w:val="00BC6C27"/>
    <w:rsid w:val="00BD2F5D"/>
    <w:rsid w:val="00BD5ABF"/>
    <w:rsid w:val="00BD6070"/>
    <w:rsid w:val="00BF38FE"/>
    <w:rsid w:val="00C0079B"/>
    <w:rsid w:val="00C05C7D"/>
    <w:rsid w:val="00C10300"/>
    <w:rsid w:val="00C14C1B"/>
    <w:rsid w:val="00C15AD7"/>
    <w:rsid w:val="00C17CC3"/>
    <w:rsid w:val="00C2636F"/>
    <w:rsid w:val="00C27101"/>
    <w:rsid w:val="00C4208B"/>
    <w:rsid w:val="00C619B6"/>
    <w:rsid w:val="00C63478"/>
    <w:rsid w:val="00C65484"/>
    <w:rsid w:val="00C6649D"/>
    <w:rsid w:val="00C67962"/>
    <w:rsid w:val="00C74F25"/>
    <w:rsid w:val="00C76FBA"/>
    <w:rsid w:val="00C80620"/>
    <w:rsid w:val="00C8311C"/>
    <w:rsid w:val="00C8534A"/>
    <w:rsid w:val="00C85DB7"/>
    <w:rsid w:val="00C86B88"/>
    <w:rsid w:val="00C87E84"/>
    <w:rsid w:val="00C93784"/>
    <w:rsid w:val="00C97A7B"/>
    <w:rsid w:val="00CA03D9"/>
    <w:rsid w:val="00CA707B"/>
    <w:rsid w:val="00CA7D62"/>
    <w:rsid w:val="00CB5269"/>
    <w:rsid w:val="00CC237C"/>
    <w:rsid w:val="00CC2BC3"/>
    <w:rsid w:val="00CD02CC"/>
    <w:rsid w:val="00CD6CE2"/>
    <w:rsid w:val="00CE0517"/>
    <w:rsid w:val="00CF6FDA"/>
    <w:rsid w:val="00D02448"/>
    <w:rsid w:val="00D11A3B"/>
    <w:rsid w:val="00D14351"/>
    <w:rsid w:val="00D2603E"/>
    <w:rsid w:val="00D36E18"/>
    <w:rsid w:val="00D50778"/>
    <w:rsid w:val="00D5450A"/>
    <w:rsid w:val="00D545C1"/>
    <w:rsid w:val="00D60394"/>
    <w:rsid w:val="00D60CA0"/>
    <w:rsid w:val="00D617E5"/>
    <w:rsid w:val="00D844C4"/>
    <w:rsid w:val="00D85F73"/>
    <w:rsid w:val="00D90BF0"/>
    <w:rsid w:val="00D93ED7"/>
    <w:rsid w:val="00D957BD"/>
    <w:rsid w:val="00DA7965"/>
    <w:rsid w:val="00DB0517"/>
    <w:rsid w:val="00DB55FE"/>
    <w:rsid w:val="00DD5976"/>
    <w:rsid w:val="00DD7328"/>
    <w:rsid w:val="00DE3EF9"/>
    <w:rsid w:val="00DF4276"/>
    <w:rsid w:val="00E02D17"/>
    <w:rsid w:val="00E03329"/>
    <w:rsid w:val="00E05E18"/>
    <w:rsid w:val="00E144B3"/>
    <w:rsid w:val="00E14990"/>
    <w:rsid w:val="00E21C3F"/>
    <w:rsid w:val="00E33B44"/>
    <w:rsid w:val="00E34605"/>
    <w:rsid w:val="00E44B27"/>
    <w:rsid w:val="00E4649C"/>
    <w:rsid w:val="00E53FC5"/>
    <w:rsid w:val="00E57B47"/>
    <w:rsid w:val="00E70285"/>
    <w:rsid w:val="00E748CA"/>
    <w:rsid w:val="00E75D8A"/>
    <w:rsid w:val="00E86E79"/>
    <w:rsid w:val="00E904A2"/>
    <w:rsid w:val="00E93883"/>
    <w:rsid w:val="00EB03A5"/>
    <w:rsid w:val="00EB608D"/>
    <w:rsid w:val="00EB748B"/>
    <w:rsid w:val="00EB79FE"/>
    <w:rsid w:val="00EC116E"/>
    <w:rsid w:val="00ED721D"/>
    <w:rsid w:val="00EE1E72"/>
    <w:rsid w:val="00EE1F52"/>
    <w:rsid w:val="00EE549C"/>
    <w:rsid w:val="00EE5D4E"/>
    <w:rsid w:val="00EF0378"/>
    <w:rsid w:val="00EF751B"/>
    <w:rsid w:val="00F0434A"/>
    <w:rsid w:val="00F17985"/>
    <w:rsid w:val="00F21AD6"/>
    <w:rsid w:val="00F21EAA"/>
    <w:rsid w:val="00F257BC"/>
    <w:rsid w:val="00F259AA"/>
    <w:rsid w:val="00F25B17"/>
    <w:rsid w:val="00F377F7"/>
    <w:rsid w:val="00F404D3"/>
    <w:rsid w:val="00F448CC"/>
    <w:rsid w:val="00F73F63"/>
    <w:rsid w:val="00F837C2"/>
    <w:rsid w:val="00F94BED"/>
    <w:rsid w:val="00FA0C6E"/>
    <w:rsid w:val="00FA1E5A"/>
    <w:rsid w:val="00FD119B"/>
    <w:rsid w:val="00FD2098"/>
    <w:rsid w:val="00FD4D9F"/>
    <w:rsid w:val="00FD4FF2"/>
    <w:rsid w:val="00FD52FE"/>
    <w:rsid w:val="00FE1844"/>
    <w:rsid w:val="00FE408C"/>
    <w:rsid w:val="00FE518A"/>
    <w:rsid w:val="00FF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7BD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40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406DD"/>
  </w:style>
  <w:style w:type="paragraph" w:styleId="Voettekst">
    <w:name w:val="footer"/>
    <w:basedOn w:val="Standaard"/>
    <w:link w:val="VoettekstChar"/>
    <w:uiPriority w:val="99"/>
    <w:unhideWhenUsed/>
    <w:rsid w:val="00740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406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40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406DD"/>
  </w:style>
  <w:style w:type="paragraph" w:styleId="Voettekst">
    <w:name w:val="footer"/>
    <w:basedOn w:val="Standaard"/>
    <w:link w:val="VoettekstChar"/>
    <w:uiPriority w:val="99"/>
    <w:unhideWhenUsed/>
    <w:rsid w:val="00740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40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ink/ink2.xml"/><Relationship Id="rId18" Type="http://schemas.openxmlformats.org/officeDocument/2006/relationships/image" Target="media/image8.png"/><Relationship Id="rId26" Type="http://schemas.openxmlformats.org/officeDocument/2006/relationships/customXml" Target="ink/ink9.xm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34" Type="http://schemas.openxmlformats.org/officeDocument/2006/relationships/customXml" Target="ink/ink13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customXml" Target="ink/ink4.xml"/><Relationship Id="rId25" Type="http://schemas.openxmlformats.org/officeDocument/2006/relationships/image" Target="media/image11.png"/><Relationship Id="rId33" Type="http://schemas.openxmlformats.org/officeDocument/2006/relationships/image" Target="media/image15.png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7.png"/><Relationship Id="rId20" Type="http://schemas.openxmlformats.org/officeDocument/2006/relationships/customXml" Target="ink/ink6.xml"/><Relationship Id="rId29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ink/ink1.xml"/><Relationship Id="rId24" Type="http://schemas.openxmlformats.org/officeDocument/2006/relationships/customXml" Target="ink/ink8.xml"/><Relationship Id="rId32" Type="http://schemas.openxmlformats.org/officeDocument/2006/relationships/customXml" Target="ink/ink12.xml"/><Relationship Id="rId37" Type="http://schemas.openxmlformats.org/officeDocument/2006/relationships/image" Target="media/image17.png"/><Relationship Id="rId5" Type="http://schemas.openxmlformats.org/officeDocument/2006/relationships/footnotes" Target="footnotes.xml"/><Relationship Id="rId15" Type="http://schemas.openxmlformats.org/officeDocument/2006/relationships/customXml" Target="ink/ink3.xml"/><Relationship Id="rId23" Type="http://schemas.openxmlformats.org/officeDocument/2006/relationships/image" Target="media/image10.png"/><Relationship Id="rId28" Type="http://schemas.openxmlformats.org/officeDocument/2006/relationships/customXml" Target="ink/ink10.xml"/><Relationship Id="rId36" Type="http://schemas.openxmlformats.org/officeDocument/2006/relationships/customXml" Target="ink/ink14.xml"/><Relationship Id="rId10" Type="http://schemas.openxmlformats.org/officeDocument/2006/relationships/image" Target="media/image4.jpeg"/><Relationship Id="rId19" Type="http://schemas.openxmlformats.org/officeDocument/2006/relationships/customXml" Target="ink/ink5.xml"/><Relationship Id="rId31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png"/><Relationship Id="rId22" Type="http://schemas.openxmlformats.org/officeDocument/2006/relationships/customXml" Target="ink/ink7.xml"/><Relationship Id="rId27" Type="http://schemas.openxmlformats.org/officeDocument/2006/relationships/image" Target="media/image12.png"/><Relationship Id="rId30" Type="http://schemas.openxmlformats.org/officeDocument/2006/relationships/customXml" Target="ink/ink11.xml"/><Relationship Id="rId35" Type="http://schemas.openxmlformats.org/officeDocument/2006/relationships/image" Target="media/image16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7-01-03T20:15:42.109"/>
    </inkml:context>
    <inkml:brush xml:id="br0">
      <inkml:brushProperty name="width" value="0.1" units="cm"/>
      <inkml:brushProperty name="height" value="0.1" units="cm"/>
      <inkml:brushProperty name="ignorePressure" value="1"/>
    </inkml:brush>
  </inkml:definitions>
  <inkml:trace contextRef="#ctx0" brushRef="#br0">0 0,'0'0,"0"0,0 0,0 0,0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7-01-03T20:24:37.321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224 12,'0'0,"0"0,0 0,0 0,0 0,0 0,0 0,0 0,0 0,0 0,0 0,0 0,0 0,0 0,0 0,0 0,0 0,0 0,0 5,0 11,0 16,0 15,0 8,0 5,0-1,0 2,0 2,0 0,0-2,-3-3,-6 0,-3-2,-10-1,-9-3,-6-9,-2-7,6-12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7-01-03T20:24:18.736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53 11,'0'0,"0"0,0 0,0 0,0 0,0 0,0 0,0 0,0 7,-5 19,-2 28,1 32,6 35,5 24,4 16,2-18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7-01-03T20:23:57.085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32 11,'0'0,"0"0,0 0,0 0,2 9,4 15,9 23,10 20,11 5,10 1,8-12,0-17,-4-16,-11-17,-11-15,-11-6,-5 5,3 29,1 51,1 65,4 57,-1 43,-3 20,-7-2,-10-22,-8-39,-3-53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7-01-03T20:23:51.170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21 411,'0'0,"0"0,0 0,10-3,31-7,32-19,21-17,1-19,-17-12,-33 4,-25 16,-13 24,7 27,40 24,69 11,12 1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7-01-03T20:23:50.457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16 11,'0'0,"0"0,0 0,0 8,2 23,4 39,6 32,1 26,-1 7,-4-6,-2-23,-3-30,1-37,8-40,7-36,11-23,11-6,7 12,2 24,-1 36,2 40,6 32,12 20,22 0,25-17,17-38,4-47,-16-45,-32-43,-40-20,-40 1,-29 17,-15 33,0 42,7 39,19 26,16 13,14-1,7-12,4-14,-6-21,-4-15,3-4,16 12,21 39,21 63,12 68,-6 63,-23 45,-37 20,-49-14,-56-34,-43-59,-27-66,0-67,27-43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7-01-03T20:15:42.925"/>
    </inkml:context>
    <inkml:brush xml:id="br0">
      <inkml:brushProperty name="width" value="0.1" units="cm"/>
      <inkml:brushProperty name="height" value="0.1" units="cm"/>
      <inkml:brushProperty name="ignorePressure" value="1"/>
    </inkml:brush>
  </inkml:definitions>
  <inkml:trace contextRef="#ctx0" brushRef="#br0">23 1,'0'0,"-4"33,-7 96,4 144,18 175,7 14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7-01-03T20:24:18.270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34 8,'0'0,"0"0,0 6,0 25,3 53,5 66,9 68,9 57,10 31,1 1,0-23,-7-48,-6-53,-7-61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7-01-03T20:23:57.541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32 10,'0'0,"0"0,0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7-01-03T20:23:57.398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31 10,'0'0,"0"0,0 0,0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7-01-03T20:23:55.063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29 7,'0'0,"0"0,0 0,5 3,15 12,27 30,26 51,25 68,0 64,-23 45,-35 24,-48-17,-46-42,-29-61,-6-65,4-57,17-39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7-01-03T20:23:53.616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29 7,'0'0,"0"0,0 12,5 35,5 51,4 66,3 64,2 56,-1 38,-6 12,0-12,2-33,2-53,-2-57,-4-60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7-01-03T20:23:48.802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13 6,'0'0,"0"0,0 12,0 35,0 56,0 70,0 70,0 59,0 38,5 11,6-15,0-39,2-71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7-01-03T20:15:56.353"/>
    </inkml:context>
    <inkml:brush xml:id="br0">
      <inkml:brushProperty name="width" value="0.1" units="cm"/>
      <inkml:brushProperty name="height" value="0.1" units="cm"/>
      <inkml:brushProperty name="ignorePressure" value="1"/>
    </inkml:brush>
  </inkml:definitions>
  <inkml:trace contextRef="#ctx0" brushRef="#br0">59 0,'-4'10,"-11"54,-14 131,18 192,78 193,24 0</inkml:trace>
</inkml:ink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926</Words>
  <Characters>5096</Characters>
  <Application>Microsoft Office Word</Application>
  <DocSecurity>0</DocSecurity>
  <Lines>42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ingedijks@home.nl</dc:creator>
  <cp:lastModifiedBy>Inge Dijks</cp:lastModifiedBy>
  <cp:revision>2</cp:revision>
  <dcterms:created xsi:type="dcterms:W3CDTF">2017-01-04T16:12:00Z</dcterms:created>
  <dcterms:modified xsi:type="dcterms:W3CDTF">2017-01-04T16:12:00Z</dcterms:modified>
</cp:coreProperties>
</file>